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265" w:rsidRPr="00623E12" w:rsidRDefault="00870265" w:rsidP="00870265">
      <w:pPr>
        <w:rPr>
          <w:rFonts w:ascii="Verdana" w:hAnsi="Verdana"/>
          <w:b/>
          <w:sz w:val="28"/>
          <w:szCs w:val="28"/>
        </w:rPr>
      </w:pPr>
    </w:p>
    <w:p w:rsidR="00870265" w:rsidRPr="00623E12" w:rsidRDefault="009122A7" w:rsidP="00870265">
      <w:pPr>
        <w:rPr>
          <w:rFonts w:ascii="Verdana" w:hAnsi="Verdana"/>
          <w:b/>
          <w:sz w:val="28"/>
          <w:szCs w:val="28"/>
        </w:rPr>
      </w:pPr>
      <w:r w:rsidRPr="00623E12">
        <w:rPr>
          <w:rFonts w:ascii="Verdana" w:hAnsi="Verdana"/>
          <w:b/>
          <w:sz w:val="28"/>
          <w:szCs w:val="28"/>
        </w:rPr>
        <w:t>Hidden Treasures: Capturing an Object</w:t>
      </w:r>
    </w:p>
    <w:p w:rsidR="00870265" w:rsidRPr="00623E12" w:rsidRDefault="00870265" w:rsidP="00870265">
      <w:pPr>
        <w:rPr>
          <w:rFonts w:ascii="Verdana" w:hAnsi="Verdana"/>
          <w:sz w:val="22"/>
          <w:szCs w:val="22"/>
        </w:rPr>
      </w:pPr>
    </w:p>
    <w:p w:rsidR="00870265" w:rsidRPr="00623E12" w:rsidRDefault="00870265" w:rsidP="00870265">
      <w:pPr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What is your favourite object in your museum?  Is there something that is a little quirky?  Something with an interesting story?</w:t>
      </w:r>
    </w:p>
    <w:p w:rsidR="00870265" w:rsidRPr="00623E12" w:rsidRDefault="00870265" w:rsidP="00870265">
      <w:pPr>
        <w:rPr>
          <w:rFonts w:ascii="Verdana" w:hAnsi="Verdana"/>
          <w:sz w:val="22"/>
          <w:szCs w:val="22"/>
        </w:rPr>
      </w:pPr>
    </w:p>
    <w:p w:rsidR="00870265" w:rsidRPr="00623E12" w:rsidRDefault="00870265" w:rsidP="00870265">
      <w:pPr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 xml:space="preserve">ABC Open in partnership with Arts North West is offering a special one day workshop </w:t>
      </w:r>
      <w:r w:rsidR="00F9214E">
        <w:rPr>
          <w:rFonts w:ascii="Verdana" w:hAnsi="Verdana"/>
          <w:sz w:val="22"/>
          <w:szCs w:val="22"/>
        </w:rPr>
        <w:t xml:space="preserve">to </w:t>
      </w:r>
      <w:r w:rsidRPr="00623E12">
        <w:rPr>
          <w:rFonts w:ascii="Verdana" w:hAnsi="Verdana"/>
          <w:sz w:val="22"/>
          <w:szCs w:val="22"/>
        </w:rPr>
        <w:t>capture the story behind a special object in your collection.</w:t>
      </w:r>
    </w:p>
    <w:p w:rsidR="00870265" w:rsidRPr="00623E12" w:rsidRDefault="00870265" w:rsidP="00870265">
      <w:pPr>
        <w:rPr>
          <w:rFonts w:ascii="Verdana" w:hAnsi="Verdana"/>
          <w:sz w:val="22"/>
          <w:szCs w:val="22"/>
        </w:rPr>
      </w:pPr>
    </w:p>
    <w:p w:rsidR="008A52CE" w:rsidRDefault="00870265" w:rsidP="00870265">
      <w:pPr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This full day workshop will cover scriptwriting, creating a voiceover, photography and lighting, and editing.</w:t>
      </w:r>
      <w:r w:rsidR="004B3B88">
        <w:rPr>
          <w:rFonts w:ascii="Verdana" w:hAnsi="Verdana"/>
          <w:sz w:val="22"/>
          <w:szCs w:val="22"/>
        </w:rPr>
        <w:t xml:space="preserve">  You will be able to acquire skills to take back to your museum and which can develop the online presence of your collections.</w:t>
      </w:r>
    </w:p>
    <w:p w:rsidR="004B3B88" w:rsidRDefault="004B3B88" w:rsidP="00870265">
      <w:pPr>
        <w:rPr>
          <w:rFonts w:ascii="Verdana" w:hAnsi="Verdana"/>
          <w:sz w:val="22"/>
          <w:szCs w:val="22"/>
        </w:rPr>
      </w:pPr>
    </w:p>
    <w:p w:rsidR="00870265" w:rsidRPr="00623E12" w:rsidRDefault="008A52CE" w:rsidP="00870265">
      <w:pPr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 xml:space="preserve">Museums are invited to submit an EOI to be considered for inclusion in this project.   You can nominate up </w:t>
      </w:r>
      <w:r>
        <w:rPr>
          <w:rFonts w:ascii="Verdana" w:hAnsi="Verdana"/>
          <w:sz w:val="22"/>
          <w:szCs w:val="22"/>
        </w:rPr>
        <w:t>to two objects for consideration.</w:t>
      </w:r>
      <w:r w:rsidR="004B3B88">
        <w:rPr>
          <w:rFonts w:ascii="Verdana" w:hAnsi="Verdana"/>
          <w:sz w:val="22"/>
          <w:szCs w:val="22"/>
        </w:rPr>
        <w:t xml:space="preserve">  </w:t>
      </w:r>
      <w:r w:rsidR="00870265" w:rsidRPr="00623E12">
        <w:rPr>
          <w:rFonts w:ascii="Verdana" w:hAnsi="Verdana"/>
          <w:sz w:val="22"/>
          <w:szCs w:val="22"/>
        </w:rPr>
        <w:t xml:space="preserve">Your object will </w:t>
      </w:r>
      <w:r w:rsidR="004B3B88">
        <w:rPr>
          <w:rFonts w:ascii="Verdana" w:hAnsi="Verdana"/>
          <w:sz w:val="22"/>
          <w:szCs w:val="22"/>
        </w:rPr>
        <w:t xml:space="preserve">then </w:t>
      </w:r>
      <w:r w:rsidR="00870265" w:rsidRPr="00623E12">
        <w:rPr>
          <w:rFonts w:ascii="Verdana" w:hAnsi="Verdana"/>
          <w:sz w:val="22"/>
          <w:szCs w:val="22"/>
        </w:rPr>
        <w:t>have its own audio slideshow – which will be uploaded to ABC Open.</w:t>
      </w:r>
    </w:p>
    <w:p w:rsidR="00870265" w:rsidRPr="00623E12" w:rsidRDefault="00870265" w:rsidP="00870265">
      <w:pPr>
        <w:rPr>
          <w:rFonts w:ascii="Verdana" w:hAnsi="Verdana"/>
          <w:sz w:val="22"/>
          <w:szCs w:val="22"/>
        </w:rPr>
      </w:pPr>
    </w:p>
    <w:p w:rsidR="007A649E" w:rsidRDefault="00870265" w:rsidP="00870265">
      <w:pPr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 xml:space="preserve">Places are limited to a maximum of 4 museums on each day.  </w:t>
      </w:r>
      <w:r w:rsidR="009122A7" w:rsidRPr="00623E12">
        <w:rPr>
          <w:rFonts w:ascii="Verdana" w:hAnsi="Verdana"/>
          <w:sz w:val="22"/>
          <w:szCs w:val="22"/>
        </w:rPr>
        <w:t xml:space="preserve">.  </w:t>
      </w:r>
      <w:r w:rsidRPr="00623E12">
        <w:rPr>
          <w:rFonts w:ascii="Verdana" w:hAnsi="Verdana"/>
          <w:sz w:val="22"/>
          <w:szCs w:val="22"/>
        </w:rPr>
        <w:t xml:space="preserve">The workshop will be run twice – in Armidale, and then repeated in </w:t>
      </w:r>
      <w:r w:rsidR="00F9214E">
        <w:rPr>
          <w:rFonts w:ascii="Verdana" w:hAnsi="Verdana"/>
          <w:sz w:val="22"/>
          <w:szCs w:val="22"/>
        </w:rPr>
        <w:t>Tamworth</w:t>
      </w:r>
      <w:r w:rsidRPr="00623E12">
        <w:rPr>
          <w:rFonts w:ascii="Verdana" w:hAnsi="Verdana"/>
          <w:sz w:val="22"/>
          <w:szCs w:val="22"/>
        </w:rPr>
        <w:t xml:space="preserve">. </w:t>
      </w:r>
      <w:r w:rsidR="007A649E" w:rsidRPr="00623E12">
        <w:rPr>
          <w:rFonts w:ascii="Verdana" w:hAnsi="Verdana"/>
          <w:sz w:val="22"/>
          <w:szCs w:val="22"/>
        </w:rPr>
        <w:t xml:space="preserve">Each museum can bring up to 2 people to take part in the workshop.  </w:t>
      </w:r>
    </w:p>
    <w:p w:rsidR="007A649E" w:rsidRDefault="007A649E" w:rsidP="00870265">
      <w:pPr>
        <w:rPr>
          <w:rFonts w:ascii="Verdana" w:hAnsi="Verdana"/>
          <w:sz w:val="22"/>
          <w:szCs w:val="22"/>
        </w:rPr>
      </w:pPr>
    </w:p>
    <w:p w:rsidR="00870265" w:rsidRDefault="00870265" w:rsidP="00870265">
      <w:pPr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Applications will be assessed by Arts North West so that a range of objects can be included.</w:t>
      </w:r>
      <w:r w:rsidR="00AC7E36">
        <w:rPr>
          <w:rFonts w:ascii="Verdana" w:hAnsi="Verdana"/>
          <w:sz w:val="22"/>
          <w:szCs w:val="22"/>
        </w:rPr>
        <w:t xml:space="preserve">  </w:t>
      </w:r>
    </w:p>
    <w:p w:rsidR="00F9214E" w:rsidRDefault="00F9214E" w:rsidP="00870265">
      <w:pPr>
        <w:rPr>
          <w:rFonts w:ascii="Verdana" w:hAnsi="Verdana"/>
          <w:sz w:val="22"/>
          <w:szCs w:val="22"/>
        </w:rPr>
      </w:pPr>
    </w:p>
    <w:p w:rsidR="00F9214E" w:rsidRPr="00623E12" w:rsidRDefault="00F9214E" w:rsidP="00870265">
      <w:pPr>
        <w:rPr>
          <w:rFonts w:ascii="Verdana" w:hAnsi="Verdana"/>
          <w:sz w:val="22"/>
          <w:szCs w:val="22"/>
        </w:rPr>
      </w:pPr>
    </w:p>
    <w:p w:rsidR="00870265" w:rsidRPr="00623E12" w:rsidRDefault="00870265" w:rsidP="00870265">
      <w:pPr>
        <w:rPr>
          <w:rFonts w:ascii="Verdana" w:hAnsi="Verdana"/>
          <w:i/>
          <w:sz w:val="22"/>
          <w:szCs w:val="22"/>
        </w:rPr>
      </w:pPr>
      <w:r w:rsidRPr="00623E12">
        <w:rPr>
          <w:rFonts w:ascii="Verdana" w:hAnsi="Verdana"/>
          <w:i/>
          <w:sz w:val="22"/>
          <w:szCs w:val="22"/>
        </w:rPr>
        <w:t>Dates:</w:t>
      </w:r>
    </w:p>
    <w:p w:rsidR="00870265" w:rsidRPr="00623E12" w:rsidRDefault="00870265" w:rsidP="00870265">
      <w:pPr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3 May in Armidale 9:30am to 3:30pm</w:t>
      </w:r>
    </w:p>
    <w:p w:rsidR="00870265" w:rsidRPr="00623E12" w:rsidRDefault="00870265" w:rsidP="00870265">
      <w:pPr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5 May in Tamworth 9:30am to 3:30pm</w:t>
      </w:r>
    </w:p>
    <w:p w:rsidR="00870265" w:rsidRPr="00623E12" w:rsidRDefault="00870265" w:rsidP="00870265">
      <w:pPr>
        <w:rPr>
          <w:rFonts w:ascii="Verdana" w:hAnsi="Verdana"/>
          <w:sz w:val="22"/>
          <w:szCs w:val="22"/>
        </w:rPr>
      </w:pPr>
    </w:p>
    <w:p w:rsidR="00870265" w:rsidRPr="00623E12" w:rsidRDefault="00870265" w:rsidP="00870265">
      <w:pPr>
        <w:rPr>
          <w:rFonts w:ascii="Verdana" w:hAnsi="Verdana"/>
          <w:i/>
          <w:sz w:val="22"/>
          <w:szCs w:val="22"/>
        </w:rPr>
      </w:pPr>
      <w:r w:rsidRPr="00623E12">
        <w:rPr>
          <w:rFonts w:ascii="Verdana" w:hAnsi="Verdana"/>
          <w:i/>
          <w:sz w:val="22"/>
          <w:szCs w:val="22"/>
        </w:rPr>
        <w:t>What you will need:</w:t>
      </w:r>
    </w:p>
    <w:p w:rsidR="00870265" w:rsidRPr="00623E12" w:rsidRDefault="00870265" w:rsidP="00870265">
      <w:pPr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 xml:space="preserve">A </w:t>
      </w:r>
      <w:r w:rsidRPr="00623E12">
        <w:rPr>
          <w:rFonts w:ascii="Verdana" w:hAnsi="Verdana"/>
          <w:b/>
          <w:sz w:val="22"/>
          <w:szCs w:val="22"/>
        </w:rPr>
        <w:t xml:space="preserve">PORTABLE </w:t>
      </w:r>
      <w:r w:rsidRPr="00623E12">
        <w:rPr>
          <w:rFonts w:ascii="Verdana" w:hAnsi="Verdana"/>
          <w:sz w:val="22"/>
          <w:szCs w:val="22"/>
        </w:rPr>
        <w:t>object from your museum</w:t>
      </w:r>
    </w:p>
    <w:p w:rsidR="00870265" w:rsidRPr="00623E12" w:rsidRDefault="00870265" w:rsidP="00870265">
      <w:pPr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BYO ipad, macbook or iphone (</w:t>
      </w:r>
      <w:r w:rsidR="009122A7" w:rsidRPr="00623E12">
        <w:rPr>
          <w:rFonts w:ascii="Verdana" w:hAnsi="Verdana"/>
          <w:sz w:val="22"/>
          <w:szCs w:val="22"/>
        </w:rPr>
        <w:t>Mac products</w:t>
      </w:r>
      <w:r w:rsidRPr="00623E12">
        <w:rPr>
          <w:rFonts w:ascii="Verdana" w:hAnsi="Verdana"/>
          <w:sz w:val="22"/>
          <w:szCs w:val="22"/>
        </w:rPr>
        <w:t xml:space="preserve"> only)</w:t>
      </w:r>
    </w:p>
    <w:p w:rsidR="009122A7" w:rsidRPr="00623E12" w:rsidRDefault="009122A7" w:rsidP="00870265">
      <w:pPr>
        <w:rPr>
          <w:rFonts w:ascii="Verdana" w:hAnsi="Verdana"/>
          <w:sz w:val="22"/>
          <w:szCs w:val="22"/>
        </w:rPr>
      </w:pPr>
    </w:p>
    <w:p w:rsidR="009122A7" w:rsidRPr="00623E12" w:rsidRDefault="009122A7" w:rsidP="009122A7">
      <w:pPr>
        <w:rPr>
          <w:rFonts w:ascii="Verdana" w:hAnsi="Verdana"/>
          <w:i/>
          <w:sz w:val="22"/>
          <w:szCs w:val="22"/>
        </w:rPr>
      </w:pPr>
      <w:r w:rsidRPr="00623E12">
        <w:rPr>
          <w:rFonts w:ascii="Verdana" w:hAnsi="Verdana"/>
          <w:i/>
          <w:sz w:val="22"/>
          <w:szCs w:val="22"/>
        </w:rPr>
        <w:t>Cost:</w:t>
      </w:r>
    </w:p>
    <w:p w:rsidR="009122A7" w:rsidRPr="00623E12" w:rsidRDefault="009122A7" w:rsidP="009122A7">
      <w:pPr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There is no charge for this workshop.  You will need to cover your own transport, as well as bring a packed lunch.</w:t>
      </w:r>
    </w:p>
    <w:p w:rsidR="009122A7" w:rsidRPr="00623E12" w:rsidRDefault="009122A7" w:rsidP="00870265">
      <w:pPr>
        <w:rPr>
          <w:rFonts w:ascii="Verdana" w:hAnsi="Verdana"/>
          <w:sz w:val="22"/>
          <w:szCs w:val="22"/>
        </w:rPr>
      </w:pPr>
    </w:p>
    <w:p w:rsidR="009122A7" w:rsidRPr="00623E12" w:rsidRDefault="009122A7" w:rsidP="00870265">
      <w:pPr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 xml:space="preserve">Please email the EOI form to </w:t>
      </w:r>
      <w:hyperlink r:id="rId7" w:history="1">
        <w:r w:rsidRPr="00623E12">
          <w:rPr>
            <w:rStyle w:val="Hyperlink"/>
            <w:rFonts w:ascii="Verdana" w:hAnsi="Verdana"/>
            <w:sz w:val="22"/>
            <w:szCs w:val="22"/>
          </w:rPr>
          <w:t>rado@artsnw.com.au</w:t>
        </w:r>
      </w:hyperlink>
      <w:r w:rsidRPr="00623E12">
        <w:rPr>
          <w:rFonts w:ascii="Verdana" w:hAnsi="Verdana"/>
          <w:sz w:val="22"/>
          <w:szCs w:val="22"/>
        </w:rPr>
        <w:t xml:space="preserve"> by 21 APRIL with images.</w:t>
      </w:r>
    </w:p>
    <w:p w:rsidR="00870265" w:rsidRPr="00623E12" w:rsidRDefault="00870265" w:rsidP="00870265">
      <w:pPr>
        <w:rPr>
          <w:rFonts w:ascii="Verdana" w:hAnsi="Verdana"/>
          <w:sz w:val="22"/>
          <w:szCs w:val="22"/>
        </w:rPr>
      </w:pPr>
    </w:p>
    <w:p w:rsidR="00870265" w:rsidRPr="00623E12" w:rsidRDefault="00870265">
      <w:pPr>
        <w:spacing w:after="160" w:line="259" w:lineRule="auto"/>
        <w:rPr>
          <w:rFonts w:ascii="Verdana" w:hAnsi="Verdana"/>
          <w:b/>
          <w:szCs w:val="28"/>
        </w:rPr>
      </w:pPr>
      <w:r w:rsidRPr="00623E12">
        <w:rPr>
          <w:rFonts w:ascii="Verdana" w:hAnsi="Verdana"/>
          <w:b/>
          <w:szCs w:val="28"/>
        </w:rPr>
        <w:br w:type="page"/>
      </w:r>
    </w:p>
    <w:p w:rsidR="002A49DF" w:rsidRDefault="002A49DF" w:rsidP="002A49DF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Hidden Treasures – Capturing an Object</w:t>
      </w:r>
    </w:p>
    <w:p w:rsidR="009122A7" w:rsidRPr="00623E12" w:rsidRDefault="009122A7" w:rsidP="00870265">
      <w:pPr>
        <w:spacing w:line="480" w:lineRule="auto"/>
        <w:rPr>
          <w:rFonts w:ascii="Verdana" w:hAnsi="Verdana"/>
          <w:b/>
          <w:sz w:val="28"/>
          <w:szCs w:val="28"/>
        </w:rPr>
      </w:pPr>
      <w:r w:rsidRPr="00623E12">
        <w:rPr>
          <w:rFonts w:ascii="Verdana" w:hAnsi="Verdana"/>
          <w:b/>
          <w:sz w:val="28"/>
          <w:szCs w:val="28"/>
        </w:rPr>
        <w:t>EXPRESSION OF INTEREST</w:t>
      </w:r>
    </w:p>
    <w:p w:rsidR="009122A7" w:rsidRPr="00623E12" w:rsidRDefault="009122A7" w:rsidP="00870265">
      <w:pPr>
        <w:spacing w:line="480" w:lineRule="auto"/>
        <w:rPr>
          <w:rFonts w:ascii="Verdana" w:hAnsi="Verdana"/>
          <w:sz w:val="22"/>
          <w:szCs w:val="22"/>
        </w:rPr>
      </w:pPr>
    </w:p>
    <w:p w:rsidR="00870265" w:rsidRPr="00623E12" w:rsidRDefault="009122A7" w:rsidP="00870265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 xml:space="preserve">Contact </w:t>
      </w:r>
      <w:r w:rsidR="00870265" w:rsidRPr="00623E12">
        <w:rPr>
          <w:rFonts w:ascii="Verdana" w:hAnsi="Verdana"/>
          <w:sz w:val="22"/>
          <w:szCs w:val="22"/>
        </w:rPr>
        <w:t>Name:</w:t>
      </w:r>
      <w:r w:rsidRPr="00623E12">
        <w:rPr>
          <w:rFonts w:ascii="Verdana" w:hAnsi="Verdana"/>
          <w:sz w:val="22"/>
          <w:szCs w:val="22"/>
        </w:rPr>
        <w:t xml:space="preserve"> _____________________________________</w:t>
      </w:r>
      <w:r w:rsidR="00623E12">
        <w:rPr>
          <w:rFonts w:ascii="Verdana" w:hAnsi="Verdana"/>
          <w:sz w:val="22"/>
          <w:szCs w:val="22"/>
        </w:rPr>
        <w:t>___________________</w:t>
      </w:r>
    </w:p>
    <w:p w:rsidR="00870265" w:rsidRPr="00623E12" w:rsidRDefault="00870265" w:rsidP="00870265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 xml:space="preserve">Mobile: </w:t>
      </w:r>
      <w:r w:rsidR="009122A7" w:rsidRPr="00623E12">
        <w:rPr>
          <w:rFonts w:ascii="Verdana" w:hAnsi="Verdana"/>
          <w:sz w:val="22"/>
          <w:szCs w:val="22"/>
        </w:rPr>
        <w:tab/>
        <w:t>_____________________________________</w:t>
      </w:r>
      <w:r w:rsidR="00623E12">
        <w:rPr>
          <w:rFonts w:ascii="Verdana" w:hAnsi="Verdana"/>
          <w:sz w:val="22"/>
          <w:szCs w:val="22"/>
        </w:rPr>
        <w:t>_____________________</w:t>
      </w:r>
    </w:p>
    <w:p w:rsidR="00870265" w:rsidRPr="00623E12" w:rsidRDefault="00870265" w:rsidP="00870265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 xml:space="preserve">Email:  </w:t>
      </w:r>
      <w:r w:rsidR="009122A7" w:rsidRPr="00623E12">
        <w:rPr>
          <w:rFonts w:ascii="Verdana" w:hAnsi="Verdana"/>
          <w:sz w:val="22"/>
          <w:szCs w:val="22"/>
        </w:rPr>
        <w:tab/>
      </w:r>
      <w:r w:rsidR="009122A7" w:rsidRPr="00623E12">
        <w:rPr>
          <w:rFonts w:ascii="Verdana" w:hAnsi="Verdana"/>
          <w:sz w:val="22"/>
          <w:szCs w:val="22"/>
        </w:rPr>
        <w:tab/>
        <w:t>_____________________________________</w:t>
      </w:r>
      <w:r w:rsidR="00623E12">
        <w:rPr>
          <w:rFonts w:ascii="Verdana" w:hAnsi="Verdana"/>
          <w:sz w:val="22"/>
          <w:szCs w:val="22"/>
        </w:rPr>
        <w:t>________________</w:t>
      </w:r>
    </w:p>
    <w:p w:rsidR="009122A7" w:rsidRPr="00623E12" w:rsidRDefault="009122A7" w:rsidP="00870265">
      <w:pPr>
        <w:spacing w:line="480" w:lineRule="auto"/>
        <w:rPr>
          <w:rFonts w:ascii="Verdana" w:hAnsi="Verdana"/>
          <w:sz w:val="22"/>
          <w:szCs w:val="22"/>
        </w:rPr>
      </w:pPr>
    </w:p>
    <w:p w:rsidR="00870265" w:rsidRPr="00623E12" w:rsidRDefault="00870265" w:rsidP="00870265">
      <w:pPr>
        <w:spacing w:line="480" w:lineRule="auto"/>
        <w:rPr>
          <w:rFonts w:ascii="Verdana" w:hAnsi="Verdana"/>
          <w:b/>
          <w:sz w:val="22"/>
          <w:szCs w:val="22"/>
        </w:rPr>
      </w:pPr>
      <w:r w:rsidRPr="00623E12">
        <w:rPr>
          <w:rFonts w:ascii="Verdana" w:hAnsi="Verdana"/>
          <w:b/>
          <w:sz w:val="22"/>
          <w:szCs w:val="22"/>
        </w:rPr>
        <w:t>Name of Museum</w:t>
      </w:r>
      <w:r w:rsidR="009122A7" w:rsidRPr="00623E12">
        <w:rPr>
          <w:rFonts w:ascii="Verdana" w:hAnsi="Verdana"/>
          <w:b/>
          <w:sz w:val="22"/>
          <w:szCs w:val="22"/>
        </w:rPr>
        <w:t>:</w:t>
      </w:r>
      <w:r w:rsidR="009122A7" w:rsidRPr="00623E12">
        <w:rPr>
          <w:rFonts w:ascii="Verdana" w:hAnsi="Verdana"/>
          <w:sz w:val="22"/>
          <w:szCs w:val="22"/>
        </w:rPr>
        <w:tab/>
      </w:r>
      <w:r w:rsidRPr="00623E12">
        <w:rPr>
          <w:rFonts w:ascii="Verdana" w:hAnsi="Verdana"/>
          <w:sz w:val="22"/>
          <w:szCs w:val="22"/>
        </w:rPr>
        <w:t xml:space="preserve"> _____________________________________</w:t>
      </w:r>
      <w:r w:rsidR="00623E12" w:rsidRPr="00623E12">
        <w:rPr>
          <w:rFonts w:ascii="Verdana" w:hAnsi="Verdana"/>
          <w:sz w:val="22"/>
          <w:szCs w:val="22"/>
        </w:rPr>
        <w:t>_____</w:t>
      </w:r>
      <w:r w:rsidR="00623E12">
        <w:rPr>
          <w:rFonts w:ascii="Verdana" w:hAnsi="Verdana"/>
          <w:sz w:val="22"/>
          <w:szCs w:val="22"/>
        </w:rPr>
        <w:t>_____</w:t>
      </w:r>
    </w:p>
    <w:p w:rsidR="009122A7" w:rsidRPr="00623E12" w:rsidRDefault="009122A7" w:rsidP="009122A7">
      <w:pPr>
        <w:spacing w:line="480" w:lineRule="auto"/>
        <w:rPr>
          <w:rFonts w:ascii="Verdana" w:hAnsi="Verdana"/>
          <w:b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Website (if applicable)</w:t>
      </w:r>
      <w:r w:rsidR="00870265" w:rsidRPr="00623E12">
        <w:rPr>
          <w:rFonts w:ascii="Verdana" w:hAnsi="Verdana"/>
          <w:sz w:val="22"/>
          <w:szCs w:val="22"/>
        </w:rPr>
        <w:t xml:space="preserve">: </w:t>
      </w:r>
      <w:r w:rsidRPr="00623E12">
        <w:rPr>
          <w:rFonts w:ascii="Verdana" w:hAnsi="Verdana"/>
          <w:sz w:val="22"/>
          <w:szCs w:val="22"/>
        </w:rPr>
        <w:t>_____________________________________</w:t>
      </w:r>
      <w:r w:rsidR="00623E12">
        <w:rPr>
          <w:rFonts w:ascii="Verdana" w:hAnsi="Verdana"/>
          <w:sz w:val="22"/>
          <w:szCs w:val="22"/>
        </w:rPr>
        <w:t>____________</w:t>
      </w:r>
    </w:p>
    <w:p w:rsidR="009122A7" w:rsidRPr="00623E12" w:rsidRDefault="009122A7" w:rsidP="00870265">
      <w:pPr>
        <w:rPr>
          <w:rFonts w:ascii="Verdana" w:hAnsi="Verdana"/>
          <w:sz w:val="22"/>
          <w:szCs w:val="22"/>
        </w:rPr>
      </w:pPr>
    </w:p>
    <w:p w:rsidR="009122A7" w:rsidRPr="00623E12" w:rsidRDefault="009122A7" w:rsidP="00870265">
      <w:pPr>
        <w:rPr>
          <w:rFonts w:ascii="Verdana" w:hAnsi="Verdana"/>
          <w:b/>
          <w:sz w:val="22"/>
          <w:szCs w:val="22"/>
        </w:rPr>
      </w:pPr>
      <w:r w:rsidRPr="00623E12">
        <w:rPr>
          <w:rFonts w:ascii="Verdana" w:hAnsi="Verdana"/>
          <w:b/>
          <w:sz w:val="22"/>
          <w:szCs w:val="22"/>
        </w:rPr>
        <w:t>OBJECT</w:t>
      </w:r>
      <w:r w:rsidR="00623E12">
        <w:rPr>
          <w:rFonts w:ascii="Verdana" w:hAnsi="Verdana"/>
          <w:b/>
          <w:sz w:val="22"/>
          <w:szCs w:val="22"/>
        </w:rPr>
        <w:t xml:space="preserve"> 1</w:t>
      </w:r>
      <w:r w:rsidRPr="00623E12">
        <w:rPr>
          <w:rFonts w:ascii="Verdana" w:hAnsi="Verdana"/>
          <w:b/>
          <w:sz w:val="22"/>
          <w:szCs w:val="22"/>
        </w:rPr>
        <w:t>:</w:t>
      </w:r>
    </w:p>
    <w:p w:rsidR="00623E12" w:rsidRPr="00623E12" w:rsidRDefault="00623E12" w:rsidP="00870265">
      <w:pPr>
        <w:rPr>
          <w:rFonts w:ascii="Verdana" w:hAnsi="Verdana"/>
          <w:sz w:val="22"/>
          <w:szCs w:val="22"/>
        </w:rPr>
      </w:pPr>
    </w:p>
    <w:p w:rsidR="009122A7" w:rsidRPr="00623E12" w:rsidRDefault="009122A7" w:rsidP="00623E12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Object name, medium, dimensions</w:t>
      </w:r>
    </w:p>
    <w:p w:rsidR="009122A7" w:rsidRPr="00623E12" w:rsidRDefault="009122A7" w:rsidP="00623E12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___________________________________________________________</w:t>
      </w:r>
      <w:r w:rsidR="00623E12">
        <w:rPr>
          <w:rFonts w:ascii="Verdana" w:hAnsi="Verdana"/>
          <w:sz w:val="22"/>
          <w:szCs w:val="22"/>
        </w:rPr>
        <w:t>_________</w:t>
      </w:r>
    </w:p>
    <w:p w:rsidR="009122A7" w:rsidRPr="00623E12" w:rsidRDefault="009122A7" w:rsidP="00623E12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 xml:space="preserve">Brief description </w:t>
      </w:r>
      <w:r w:rsidRPr="00623E12">
        <w:rPr>
          <w:rFonts w:ascii="Verdana" w:hAnsi="Verdana"/>
          <w:b/>
          <w:color w:val="FF0000"/>
          <w:sz w:val="22"/>
          <w:szCs w:val="22"/>
        </w:rPr>
        <w:t>(50 words max)</w:t>
      </w:r>
    </w:p>
    <w:p w:rsidR="00623E12" w:rsidRPr="00623E12" w:rsidRDefault="00623E12" w:rsidP="00623E12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___________________________________________________________</w:t>
      </w:r>
      <w:r>
        <w:rPr>
          <w:rFonts w:ascii="Verdana" w:hAnsi="Verdana"/>
          <w:sz w:val="22"/>
          <w:szCs w:val="22"/>
        </w:rPr>
        <w:t>_________</w:t>
      </w:r>
    </w:p>
    <w:p w:rsidR="00623E12" w:rsidRPr="00623E12" w:rsidRDefault="00623E12" w:rsidP="00623E12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___________________________________________________________</w:t>
      </w:r>
      <w:r>
        <w:rPr>
          <w:rFonts w:ascii="Verdana" w:hAnsi="Verdana"/>
          <w:sz w:val="22"/>
          <w:szCs w:val="22"/>
        </w:rPr>
        <w:t>_________</w:t>
      </w:r>
    </w:p>
    <w:p w:rsidR="009122A7" w:rsidRPr="00623E12" w:rsidRDefault="009122A7" w:rsidP="00623E12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Why is this object significant to your museum?  What is the story behind the object?</w:t>
      </w:r>
    </w:p>
    <w:p w:rsidR="009122A7" w:rsidRPr="00623E12" w:rsidRDefault="004B3B88" w:rsidP="00623E12">
      <w:pPr>
        <w:spacing w:line="480" w:lineRule="auto"/>
        <w:rPr>
          <w:rFonts w:ascii="Verdana" w:hAnsi="Verdana"/>
          <w:b/>
          <w:color w:val="FF0000"/>
          <w:sz w:val="22"/>
          <w:szCs w:val="22"/>
        </w:rPr>
      </w:pPr>
      <w:r w:rsidRPr="00623E12">
        <w:rPr>
          <w:rFonts w:ascii="Verdana" w:hAnsi="Verdana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C678502" wp14:editId="7A664AAE">
                <wp:simplePos x="0" y="0"/>
                <wp:positionH relativeFrom="column">
                  <wp:posOffset>11430</wp:posOffset>
                </wp:positionH>
                <wp:positionV relativeFrom="paragraph">
                  <wp:posOffset>408940</wp:posOffset>
                </wp:positionV>
                <wp:extent cx="6126480" cy="2255520"/>
                <wp:effectExtent l="0" t="0" r="266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E12" w:rsidRDefault="00623E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785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9pt;margin-top:32.2pt;width:482.4pt;height:177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">
                <v:textbox>
                  <w:txbxContent>
                    <w:p w:rsidR="00623E12" w:rsidRDefault="00623E12"/>
                  </w:txbxContent>
                </v:textbox>
                <w10:wrap type="square"/>
              </v:shape>
            </w:pict>
          </mc:Fallback>
        </mc:AlternateContent>
      </w:r>
      <w:r w:rsidR="009122A7" w:rsidRPr="00623E12">
        <w:rPr>
          <w:rFonts w:ascii="Verdana" w:hAnsi="Verdana"/>
          <w:b/>
          <w:color w:val="FF0000"/>
          <w:sz w:val="22"/>
          <w:szCs w:val="22"/>
        </w:rPr>
        <w:t>(100 word</w:t>
      </w:r>
      <w:r w:rsidR="00623E12" w:rsidRPr="00623E12">
        <w:rPr>
          <w:rFonts w:ascii="Verdana" w:hAnsi="Verdana"/>
          <w:b/>
          <w:color w:val="FF0000"/>
          <w:sz w:val="22"/>
          <w:szCs w:val="22"/>
        </w:rPr>
        <w:t>s max</w:t>
      </w:r>
      <w:r w:rsidR="009122A7" w:rsidRPr="00623E12">
        <w:rPr>
          <w:rFonts w:ascii="Verdana" w:hAnsi="Verdana"/>
          <w:b/>
          <w:color w:val="FF0000"/>
          <w:sz w:val="22"/>
          <w:szCs w:val="22"/>
        </w:rPr>
        <w:t>)</w:t>
      </w:r>
    </w:p>
    <w:p w:rsidR="009122A7" w:rsidRPr="00623E12" w:rsidRDefault="009122A7" w:rsidP="00870265">
      <w:pPr>
        <w:rPr>
          <w:rFonts w:ascii="Verdana" w:hAnsi="Verdana"/>
          <w:sz w:val="22"/>
          <w:szCs w:val="22"/>
        </w:rPr>
      </w:pPr>
    </w:p>
    <w:p w:rsidR="00623E12" w:rsidRDefault="00623E12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:rsidR="002A49DF" w:rsidRDefault="002A49DF" w:rsidP="002A49DF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Hidden Treasures – Capturing an Object</w:t>
      </w:r>
    </w:p>
    <w:p w:rsidR="002A49DF" w:rsidRPr="00623E12" w:rsidRDefault="002A49DF" w:rsidP="002A49DF">
      <w:pPr>
        <w:spacing w:line="480" w:lineRule="auto"/>
        <w:rPr>
          <w:rFonts w:ascii="Verdana" w:hAnsi="Verdana"/>
          <w:b/>
          <w:sz w:val="28"/>
          <w:szCs w:val="28"/>
        </w:rPr>
      </w:pPr>
      <w:r w:rsidRPr="00623E12">
        <w:rPr>
          <w:rFonts w:ascii="Verdana" w:hAnsi="Verdana"/>
          <w:b/>
          <w:sz w:val="28"/>
          <w:szCs w:val="28"/>
        </w:rPr>
        <w:t>EXPRESSION OF INTEREST</w:t>
      </w:r>
    </w:p>
    <w:p w:rsidR="002A49DF" w:rsidRPr="00623E12" w:rsidRDefault="002A49DF" w:rsidP="002A49DF">
      <w:pPr>
        <w:spacing w:line="480" w:lineRule="auto"/>
        <w:rPr>
          <w:rFonts w:ascii="Verdana" w:hAnsi="Verdana"/>
          <w:b/>
          <w:sz w:val="22"/>
          <w:szCs w:val="22"/>
        </w:rPr>
      </w:pPr>
      <w:r w:rsidRPr="00623E12">
        <w:rPr>
          <w:rFonts w:ascii="Verdana" w:hAnsi="Verdana"/>
          <w:b/>
          <w:sz w:val="22"/>
          <w:szCs w:val="22"/>
        </w:rPr>
        <w:t>Name of Museum:</w:t>
      </w:r>
      <w:r w:rsidRPr="00623E12">
        <w:rPr>
          <w:rFonts w:ascii="Verdana" w:hAnsi="Verdana"/>
          <w:sz w:val="22"/>
          <w:szCs w:val="22"/>
        </w:rPr>
        <w:tab/>
        <w:t xml:space="preserve"> __________________________________________</w:t>
      </w:r>
      <w:r>
        <w:rPr>
          <w:rFonts w:ascii="Verdana" w:hAnsi="Verdana"/>
          <w:sz w:val="22"/>
          <w:szCs w:val="22"/>
        </w:rPr>
        <w:t>_____</w:t>
      </w:r>
    </w:p>
    <w:p w:rsidR="00623E12" w:rsidRPr="00623E12" w:rsidRDefault="00623E12" w:rsidP="00623E12">
      <w:pPr>
        <w:rPr>
          <w:rFonts w:ascii="Verdana" w:hAnsi="Verdana"/>
          <w:b/>
          <w:sz w:val="22"/>
          <w:szCs w:val="22"/>
        </w:rPr>
      </w:pPr>
      <w:r w:rsidRPr="00623E12">
        <w:rPr>
          <w:rFonts w:ascii="Verdana" w:hAnsi="Verdana"/>
          <w:b/>
          <w:sz w:val="22"/>
          <w:szCs w:val="22"/>
        </w:rPr>
        <w:t>OBJECT</w:t>
      </w:r>
      <w:r>
        <w:rPr>
          <w:rFonts w:ascii="Verdana" w:hAnsi="Verdana"/>
          <w:b/>
          <w:sz w:val="22"/>
          <w:szCs w:val="22"/>
        </w:rPr>
        <w:t xml:space="preserve"> 2</w:t>
      </w:r>
      <w:r w:rsidRPr="00623E12">
        <w:rPr>
          <w:rFonts w:ascii="Verdana" w:hAnsi="Verdana"/>
          <w:b/>
          <w:sz w:val="22"/>
          <w:szCs w:val="22"/>
        </w:rPr>
        <w:t>:</w:t>
      </w:r>
    </w:p>
    <w:p w:rsidR="00623E12" w:rsidRPr="00623E12" w:rsidRDefault="00623E12" w:rsidP="00623E12">
      <w:pPr>
        <w:rPr>
          <w:rFonts w:ascii="Verdana" w:hAnsi="Verdana"/>
          <w:sz w:val="22"/>
          <w:szCs w:val="22"/>
        </w:rPr>
      </w:pPr>
    </w:p>
    <w:p w:rsidR="00623E12" w:rsidRPr="00623E12" w:rsidRDefault="00623E12" w:rsidP="00623E12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Object name, medium, dimensions</w:t>
      </w:r>
    </w:p>
    <w:p w:rsidR="00623E12" w:rsidRPr="00623E12" w:rsidRDefault="00623E12" w:rsidP="00623E12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___________________________________________________________</w:t>
      </w:r>
      <w:r>
        <w:rPr>
          <w:rFonts w:ascii="Verdana" w:hAnsi="Verdana"/>
          <w:sz w:val="22"/>
          <w:szCs w:val="22"/>
        </w:rPr>
        <w:t>_________</w:t>
      </w:r>
    </w:p>
    <w:p w:rsidR="00623E12" w:rsidRPr="00623E12" w:rsidRDefault="00623E12" w:rsidP="00623E12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 xml:space="preserve">Brief description </w:t>
      </w:r>
      <w:r w:rsidRPr="00623E12">
        <w:rPr>
          <w:rFonts w:ascii="Verdana" w:hAnsi="Verdana"/>
          <w:b/>
          <w:color w:val="FF0000"/>
          <w:sz w:val="22"/>
          <w:szCs w:val="22"/>
        </w:rPr>
        <w:t>(50 words max)</w:t>
      </w:r>
    </w:p>
    <w:p w:rsidR="00623E12" w:rsidRPr="00623E12" w:rsidRDefault="00623E12" w:rsidP="00623E12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___________________________________________________________</w:t>
      </w:r>
      <w:r>
        <w:rPr>
          <w:rFonts w:ascii="Verdana" w:hAnsi="Verdana"/>
          <w:sz w:val="22"/>
          <w:szCs w:val="22"/>
        </w:rPr>
        <w:t>_________</w:t>
      </w:r>
    </w:p>
    <w:p w:rsidR="00623E12" w:rsidRPr="00623E12" w:rsidRDefault="00623E12" w:rsidP="00623E12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___________________________________________________________</w:t>
      </w:r>
      <w:r>
        <w:rPr>
          <w:rFonts w:ascii="Verdana" w:hAnsi="Verdana"/>
          <w:sz w:val="22"/>
          <w:szCs w:val="22"/>
        </w:rPr>
        <w:t>_________</w:t>
      </w:r>
    </w:p>
    <w:p w:rsidR="00623E12" w:rsidRPr="00623E12" w:rsidRDefault="00623E12" w:rsidP="00622B76">
      <w:pPr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Why is this object significant to your museum?  What is the story behind the object?</w:t>
      </w:r>
    </w:p>
    <w:p w:rsidR="00623E12" w:rsidRPr="00623E12" w:rsidRDefault="00622B76" w:rsidP="00623E12">
      <w:pPr>
        <w:spacing w:line="480" w:lineRule="auto"/>
        <w:rPr>
          <w:rFonts w:ascii="Verdana" w:hAnsi="Verdana"/>
          <w:b/>
          <w:color w:val="FF0000"/>
          <w:sz w:val="22"/>
          <w:szCs w:val="22"/>
        </w:rPr>
      </w:pPr>
      <w:r w:rsidRPr="00623E12">
        <w:rPr>
          <w:rFonts w:ascii="Verdana" w:hAnsi="Verdana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77E008" wp14:editId="71DA78CE">
                <wp:simplePos x="0" y="0"/>
                <wp:positionH relativeFrom="column">
                  <wp:posOffset>19050</wp:posOffset>
                </wp:positionH>
                <wp:positionV relativeFrom="paragraph">
                  <wp:posOffset>395605</wp:posOffset>
                </wp:positionV>
                <wp:extent cx="6035040" cy="2141220"/>
                <wp:effectExtent l="0" t="0" r="2286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E12" w:rsidRDefault="00623E12" w:rsidP="00623E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7E008" id="_x0000_s1027" type="#_x0000_t202" style="position:absolute;margin-left:1.5pt;margin-top:31.15pt;width:475.2pt;height:168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">
                <v:textbox>
                  <w:txbxContent>
                    <w:p w:rsidR="00623E12" w:rsidRDefault="00623E12" w:rsidP="00623E12"/>
                  </w:txbxContent>
                </v:textbox>
                <w10:wrap type="square"/>
              </v:shape>
            </w:pict>
          </mc:Fallback>
        </mc:AlternateContent>
      </w:r>
      <w:r w:rsidR="00623E12" w:rsidRPr="00623E12">
        <w:rPr>
          <w:rFonts w:ascii="Verdana" w:hAnsi="Verdana"/>
          <w:b/>
          <w:color w:val="FF0000"/>
          <w:sz w:val="22"/>
          <w:szCs w:val="22"/>
        </w:rPr>
        <w:t>(100 words max)</w:t>
      </w:r>
    </w:p>
    <w:p w:rsidR="00623E12" w:rsidRDefault="00623E12" w:rsidP="00870265">
      <w:pPr>
        <w:rPr>
          <w:rFonts w:ascii="Verdana" w:hAnsi="Verdana"/>
          <w:noProof/>
          <w:sz w:val="22"/>
          <w:szCs w:val="22"/>
          <w:lang w:val="en-AU" w:eastAsia="en-AU"/>
        </w:rPr>
      </w:pPr>
    </w:p>
    <w:p w:rsidR="00870265" w:rsidRPr="002A49DF" w:rsidRDefault="00623E12" w:rsidP="00623E12">
      <w:pPr>
        <w:spacing w:line="480" w:lineRule="auto"/>
        <w:rPr>
          <w:rFonts w:ascii="Verdana" w:hAnsi="Verdana"/>
          <w:b/>
          <w:noProof/>
          <w:sz w:val="22"/>
          <w:szCs w:val="22"/>
          <w:lang w:val="en-AU" w:eastAsia="en-AU"/>
        </w:rPr>
      </w:pPr>
      <w:r w:rsidRPr="002A49DF">
        <w:rPr>
          <w:rFonts w:ascii="Verdana" w:hAnsi="Verdana"/>
          <w:b/>
          <w:noProof/>
          <w:sz w:val="22"/>
          <w:szCs w:val="22"/>
          <w:lang w:val="en-AU" w:eastAsia="en-AU"/>
        </w:rPr>
        <w:t>WORKSHOP ATTENDEE</w:t>
      </w:r>
      <w:r w:rsidR="002A49DF">
        <w:rPr>
          <w:rFonts w:ascii="Verdana" w:hAnsi="Verdana"/>
          <w:b/>
          <w:noProof/>
          <w:sz w:val="22"/>
          <w:szCs w:val="22"/>
          <w:lang w:val="en-AU" w:eastAsia="en-AU"/>
        </w:rPr>
        <w:t>(S)</w:t>
      </w:r>
      <w:r w:rsidRPr="002A49DF">
        <w:rPr>
          <w:rFonts w:ascii="Verdana" w:hAnsi="Verdana"/>
          <w:b/>
          <w:noProof/>
          <w:sz w:val="22"/>
          <w:szCs w:val="22"/>
          <w:lang w:val="en-AU" w:eastAsia="en-AU"/>
        </w:rPr>
        <w:t>:</w:t>
      </w:r>
    </w:p>
    <w:p w:rsidR="00870265" w:rsidRPr="002A49DF" w:rsidRDefault="00623E12" w:rsidP="002A49DF">
      <w:pPr>
        <w:pStyle w:val="ListParagraph"/>
        <w:numPr>
          <w:ilvl w:val="0"/>
          <w:numId w:val="2"/>
        </w:numPr>
        <w:spacing w:line="480" w:lineRule="auto"/>
        <w:rPr>
          <w:rFonts w:ascii="Verdana" w:hAnsi="Verdana"/>
          <w:sz w:val="22"/>
          <w:szCs w:val="22"/>
        </w:rPr>
      </w:pPr>
      <w:r w:rsidRPr="002A49DF">
        <w:rPr>
          <w:rFonts w:ascii="Verdana" w:hAnsi="Verdana"/>
          <w:sz w:val="22"/>
          <w:szCs w:val="22"/>
        </w:rPr>
        <w:t>Name</w:t>
      </w:r>
      <w:r w:rsidR="002A49DF" w:rsidRPr="002A49DF">
        <w:rPr>
          <w:rFonts w:ascii="Verdana" w:hAnsi="Verdana"/>
          <w:sz w:val="22"/>
          <w:szCs w:val="22"/>
        </w:rPr>
        <w:t xml:space="preserve"> and </w:t>
      </w:r>
      <w:r w:rsidR="009122A7" w:rsidRPr="002A49DF">
        <w:rPr>
          <w:rFonts w:ascii="Verdana" w:hAnsi="Verdana"/>
          <w:sz w:val="22"/>
          <w:szCs w:val="22"/>
        </w:rPr>
        <w:t>Brief bio</w:t>
      </w:r>
      <w:r w:rsidR="009122A7" w:rsidRPr="002A49DF">
        <w:rPr>
          <w:rFonts w:ascii="Verdana" w:hAnsi="Verdana"/>
          <w:b/>
          <w:color w:val="FF0000"/>
          <w:sz w:val="22"/>
          <w:szCs w:val="22"/>
        </w:rPr>
        <w:t xml:space="preserve"> (30 words)</w:t>
      </w:r>
    </w:p>
    <w:p w:rsidR="00623E12" w:rsidRPr="00623E12" w:rsidRDefault="00623E12" w:rsidP="00623E12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___________________________________________________________</w:t>
      </w:r>
      <w:r>
        <w:rPr>
          <w:rFonts w:ascii="Verdana" w:hAnsi="Verdana"/>
          <w:sz w:val="22"/>
          <w:szCs w:val="22"/>
        </w:rPr>
        <w:t>_________</w:t>
      </w:r>
    </w:p>
    <w:p w:rsidR="00623E12" w:rsidRPr="00623E12" w:rsidRDefault="00623E12" w:rsidP="00623E12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___________________________________________________________</w:t>
      </w:r>
      <w:r>
        <w:rPr>
          <w:rFonts w:ascii="Verdana" w:hAnsi="Verdana"/>
          <w:sz w:val="22"/>
          <w:szCs w:val="22"/>
        </w:rPr>
        <w:t>_________</w:t>
      </w:r>
    </w:p>
    <w:p w:rsidR="002A49DF" w:rsidRPr="002A49DF" w:rsidRDefault="002A49DF" w:rsidP="002A49DF">
      <w:pPr>
        <w:pStyle w:val="ListParagraph"/>
        <w:numPr>
          <w:ilvl w:val="0"/>
          <w:numId w:val="2"/>
        </w:numPr>
        <w:spacing w:line="480" w:lineRule="auto"/>
        <w:rPr>
          <w:rFonts w:ascii="Verdana" w:hAnsi="Verdana"/>
          <w:sz w:val="22"/>
          <w:szCs w:val="22"/>
        </w:rPr>
      </w:pPr>
      <w:r w:rsidRPr="002A49DF">
        <w:rPr>
          <w:rFonts w:ascii="Verdana" w:hAnsi="Verdana"/>
          <w:sz w:val="22"/>
          <w:szCs w:val="22"/>
        </w:rPr>
        <w:t>Name and Brief bio</w:t>
      </w:r>
      <w:r w:rsidRPr="002A49DF">
        <w:rPr>
          <w:rFonts w:ascii="Verdana" w:hAnsi="Verdana"/>
          <w:b/>
          <w:color w:val="FF0000"/>
          <w:sz w:val="22"/>
          <w:szCs w:val="22"/>
        </w:rPr>
        <w:t xml:space="preserve"> (30 words)</w:t>
      </w:r>
    </w:p>
    <w:p w:rsidR="002A49DF" w:rsidRPr="00623E12" w:rsidRDefault="002A49DF" w:rsidP="002A49DF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___________________________________________________________</w:t>
      </w:r>
      <w:r>
        <w:rPr>
          <w:rFonts w:ascii="Verdana" w:hAnsi="Verdana"/>
          <w:sz w:val="22"/>
          <w:szCs w:val="22"/>
        </w:rPr>
        <w:t>_________</w:t>
      </w:r>
    </w:p>
    <w:p w:rsidR="002A49DF" w:rsidRPr="00623E12" w:rsidRDefault="002A49DF" w:rsidP="002A49DF">
      <w:pPr>
        <w:spacing w:line="480" w:lineRule="auto"/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___________________________________________________________</w:t>
      </w:r>
      <w:r>
        <w:rPr>
          <w:rFonts w:ascii="Verdana" w:hAnsi="Verdana"/>
          <w:sz w:val="22"/>
          <w:szCs w:val="22"/>
        </w:rPr>
        <w:t>_________</w:t>
      </w:r>
    </w:p>
    <w:p w:rsidR="002A49DF" w:rsidRPr="002A49DF" w:rsidRDefault="002A49DF" w:rsidP="009122A7">
      <w:pPr>
        <w:rPr>
          <w:rFonts w:ascii="Verdana" w:hAnsi="Verdana"/>
          <w:b/>
          <w:sz w:val="22"/>
          <w:szCs w:val="22"/>
        </w:rPr>
      </w:pPr>
      <w:r w:rsidRPr="002A49DF">
        <w:rPr>
          <w:rFonts w:ascii="Verdana" w:hAnsi="Verdana"/>
          <w:b/>
          <w:sz w:val="22"/>
          <w:szCs w:val="22"/>
        </w:rPr>
        <w:t xml:space="preserve">YOU MUST PROVIDE AN IMAGE OF EACH OF THE OBJECTS.  </w:t>
      </w:r>
    </w:p>
    <w:p w:rsidR="00870265" w:rsidRPr="002A49DF" w:rsidRDefault="009122A7" w:rsidP="002A49DF">
      <w:pPr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>Please e</w:t>
      </w:r>
      <w:r w:rsidR="00870265" w:rsidRPr="00623E12">
        <w:rPr>
          <w:rFonts w:ascii="Verdana" w:hAnsi="Verdana"/>
          <w:sz w:val="22"/>
          <w:szCs w:val="22"/>
        </w:rPr>
        <w:t xml:space="preserve">mail jpeg images </w:t>
      </w:r>
      <w:r w:rsidR="002A49DF">
        <w:rPr>
          <w:rFonts w:ascii="Verdana" w:hAnsi="Verdana"/>
          <w:sz w:val="22"/>
          <w:szCs w:val="22"/>
        </w:rPr>
        <w:t>(no larger than 4MB)</w:t>
      </w:r>
      <w:r w:rsidR="00870265" w:rsidRPr="00623E12">
        <w:rPr>
          <w:rFonts w:ascii="Verdana" w:hAnsi="Verdana"/>
          <w:sz w:val="22"/>
          <w:szCs w:val="22"/>
        </w:rPr>
        <w:t xml:space="preserve">to </w:t>
      </w:r>
      <w:hyperlink r:id="rId8" w:history="1">
        <w:r w:rsidR="002A49DF" w:rsidRPr="0039388D">
          <w:rPr>
            <w:rStyle w:val="Hyperlink"/>
            <w:rFonts w:ascii="Verdana" w:hAnsi="Verdana"/>
            <w:sz w:val="22"/>
            <w:szCs w:val="22"/>
          </w:rPr>
          <w:t>rado@artsnw.com.au</w:t>
        </w:r>
      </w:hyperlink>
    </w:p>
    <w:p w:rsidR="00870265" w:rsidRPr="00623E12" w:rsidRDefault="00870265" w:rsidP="00870265">
      <w:pPr>
        <w:rPr>
          <w:rFonts w:ascii="Verdana" w:hAnsi="Verdana"/>
          <w:sz w:val="22"/>
          <w:szCs w:val="22"/>
        </w:rPr>
      </w:pPr>
    </w:p>
    <w:p w:rsidR="00870265" w:rsidRPr="00623E12" w:rsidRDefault="00870265" w:rsidP="00870265">
      <w:pPr>
        <w:rPr>
          <w:rFonts w:ascii="Verdana" w:hAnsi="Verdana"/>
          <w:sz w:val="22"/>
          <w:szCs w:val="22"/>
        </w:rPr>
      </w:pPr>
      <w:r w:rsidRPr="00623E12">
        <w:rPr>
          <w:rFonts w:ascii="Verdana" w:hAnsi="Verdana"/>
          <w:sz w:val="22"/>
          <w:szCs w:val="22"/>
        </w:rPr>
        <w:t xml:space="preserve">EOI TO BE RETURNED BY </w:t>
      </w:r>
      <w:r w:rsidR="009122A7" w:rsidRPr="002A49DF">
        <w:rPr>
          <w:rFonts w:ascii="Verdana" w:hAnsi="Verdana"/>
          <w:b/>
          <w:color w:val="FF0000"/>
          <w:sz w:val="22"/>
          <w:szCs w:val="22"/>
        </w:rPr>
        <w:t>21 APRIL</w:t>
      </w:r>
      <w:r w:rsidRPr="002A49DF">
        <w:rPr>
          <w:rFonts w:ascii="Verdana" w:hAnsi="Verdana"/>
          <w:b/>
          <w:color w:val="FF0000"/>
          <w:sz w:val="22"/>
          <w:szCs w:val="22"/>
        </w:rPr>
        <w:t xml:space="preserve"> 2016</w:t>
      </w:r>
      <w:r w:rsidRPr="00623E12">
        <w:rPr>
          <w:rFonts w:ascii="Verdana" w:hAnsi="Verdana"/>
          <w:sz w:val="22"/>
          <w:szCs w:val="22"/>
        </w:rPr>
        <w:t xml:space="preserve"> TO </w:t>
      </w:r>
    </w:p>
    <w:p w:rsidR="008E60DF" w:rsidRPr="002A49DF" w:rsidRDefault="00606E95">
      <w:pPr>
        <w:rPr>
          <w:rFonts w:ascii="Verdana" w:hAnsi="Verdana"/>
          <w:sz w:val="22"/>
          <w:szCs w:val="22"/>
        </w:rPr>
      </w:pPr>
      <w:hyperlink r:id="rId9" w:history="1">
        <w:r w:rsidR="009122A7" w:rsidRPr="00623E12">
          <w:rPr>
            <w:rStyle w:val="Hyperlink"/>
            <w:rFonts w:ascii="Verdana" w:hAnsi="Verdana"/>
            <w:sz w:val="22"/>
            <w:szCs w:val="22"/>
          </w:rPr>
          <w:t>rado@artsnw.com.au</w:t>
        </w:r>
      </w:hyperlink>
    </w:p>
    <w:sectPr w:rsidR="008E60DF" w:rsidRPr="002A49DF" w:rsidSect="0034543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1134" w:bottom="1134" w:left="1134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E95" w:rsidRDefault="00606E95" w:rsidP="00870265">
      <w:r>
        <w:separator/>
      </w:r>
    </w:p>
  </w:endnote>
  <w:endnote w:type="continuationSeparator" w:id="0">
    <w:p w:rsidR="00606E95" w:rsidRDefault="00606E95" w:rsidP="00870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oxima Nova Light">
    <w:altName w:val="Proxima Nova Light"/>
    <w:panose1 w:val="020B0303030502060204"/>
    <w:charset w:val="00"/>
    <w:family w:val="swiss"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roxima Nova Thin">
    <w:panose1 w:val="020B0203030502060204"/>
    <w:charset w:val="00"/>
    <w:family w:val="swiss"/>
    <w:notTrueType/>
    <w:pitch w:val="variable"/>
    <w:sig w:usb0="20000287" w:usb1="00000001" w:usb2="00000000" w:usb3="00000000" w:csb0="0000019F" w:csb1="00000000"/>
  </w:font>
  <w:font w:name="ProximaNova-Regular">
    <w:altName w:val="Proxima Nova Regular"/>
    <w:panose1 w:val="020B050303050206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E4" w:rsidRDefault="00E23D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ECC" w:rsidRDefault="006E6E28" w:rsidP="00530CB5">
    <w:pPr>
      <w:pStyle w:val="Footer"/>
    </w:pPr>
    <w:bookmarkStart w:id="0" w:name="_GoBack"/>
    <w:r w:rsidRPr="00966ED6">
      <w:rPr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1F820294" wp14:editId="59A9A8A7">
          <wp:simplePos x="0" y="0"/>
          <wp:positionH relativeFrom="column">
            <wp:posOffset>4738370</wp:posOffset>
          </wp:positionH>
          <wp:positionV relativeFrom="page">
            <wp:posOffset>9822815</wp:posOffset>
          </wp:positionV>
          <wp:extent cx="415290" cy="343535"/>
          <wp:effectExtent l="0" t="0" r="381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rtsNWwor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290" cy="343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Pr="00966ED6">
      <w:rPr>
        <w:noProof/>
        <w:lang w:val="en-AU" w:eastAsia="en-A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CB7F40B" wp14:editId="181A40FC">
              <wp:simplePos x="0" y="0"/>
              <wp:positionH relativeFrom="column">
                <wp:posOffset>5149215</wp:posOffset>
              </wp:positionH>
              <wp:positionV relativeFrom="paragraph">
                <wp:posOffset>-177165</wp:posOffset>
              </wp:positionV>
              <wp:extent cx="565785" cy="236220"/>
              <wp:effectExtent l="0" t="0" r="5715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785" cy="236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66ED6" w:rsidRPr="00966ED6" w:rsidRDefault="006E6E28" w:rsidP="00966ED6">
                          <w:pPr>
                            <w:jc w:val="right"/>
                            <w:rPr>
                              <w:rFonts w:ascii="Proxima Nova Light" w:hAnsi="Proxima Nova Light"/>
                              <w:sz w:val="16"/>
                              <w:szCs w:val="16"/>
                            </w:rPr>
                          </w:pPr>
                          <w:r w:rsidRPr="00966ED6">
                            <w:rPr>
                              <w:rFonts w:ascii="Proxima Nova Light" w:hAnsi="Proxima Nova Light"/>
                              <w:sz w:val="16"/>
                              <w:szCs w:val="16"/>
                            </w:rPr>
                            <w:t xml:space="preserve">Page | </w:t>
                          </w:r>
                          <w:r w:rsidRPr="00966ED6">
                            <w:rPr>
                              <w:rFonts w:ascii="Proxima Nova Light" w:hAnsi="Proxima Nova Light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66ED6">
                            <w:rPr>
                              <w:rFonts w:ascii="Proxima Nova Light" w:hAnsi="Proxima Nova Light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966ED6">
                            <w:rPr>
                              <w:rFonts w:ascii="Proxima Nova Light" w:hAnsi="Proxima Nova Light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C5F9D" w:rsidRPr="006C5F9D">
                            <w:rPr>
                              <w:rFonts w:ascii="Proxima Nova Light" w:hAnsi="Proxima Nova Light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66ED6">
                            <w:rPr>
                              <w:rFonts w:ascii="Proxima Nova Light" w:hAnsi="Proxima Nova Light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966ED6" w:rsidRPr="00F76CE4" w:rsidRDefault="00606E95" w:rsidP="00966ED6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B7F40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05.45pt;margin-top:-13.95pt;width:44.55pt;height:18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" stroked="f">
              <v:textbox>
                <w:txbxContent>
                  <w:p w:rsidR="00966ED6" w:rsidRPr="00966ED6" w:rsidRDefault="006E6E28" w:rsidP="00966ED6">
                    <w:pPr>
                      <w:jc w:val="right"/>
                      <w:rPr>
                        <w:rFonts w:ascii="Proxima Nova Light" w:hAnsi="Proxima Nova Light"/>
                        <w:sz w:val="16"/>
                        <w:szCs w:val="16"/>
                      </w:rPr>
                    </w:pPr>
                    <w:r w:rsidRPr="00966ED6">
                      <w:rPr>
                        <w:rFonts w:ascii="Proxima Nova Light" w:hAnsi="Proxima Nova Light"/>
                        <w:sz w:val="16"/>
                        <w:szCs w:val="16"/>
                      </w:rPr>
                      <w:t xml:space="preserve">Page | </w:t>
                    </w:r>
                    <w:r w:rsidRPr="00966ED6">
                      <w:rPr>
                        <w:rFonts w:ascii="Proxima Nova Light" w:hAnsi="Proxima Nova Light"/>
                        <w:sz w:val="16"/>
                        <w:szCs w:val="16"/>
                      </w:rPr>
                      <w:fldChar w:fldCharType="begin"/>
                    </w:r>
                    <w:r w:rsidRPr="00966ED6">
                      <w:rPr>
                        <w:rFonts w:ascii="Proxima Nova Light" w:hAnsi="Proxima Nova Light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966ED6">
                      <w:rPr>
                        <w:rFonts w:ascii="Proxima Nova Light" w:hAnsi="Proxima Nova Light"/>
                        <w:sz w:val="16"/>
                        <w:szCs w:val="16"/>
                      </w:rPr>
                      <w:fldChar w:fldCharType="separate"/>
                    </w:r>
                    <w:r w:rsidR="006C5F9D" w:rsidRPr="006C5F9D">
                      <w:rPr>
                        <w:rFonts w:ascii="Proxima Nova Light" w:hAnsi="Proxima Nova Light"/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966ED6">
                      <w:rPr>
                        <w:rFonts w:ascii="Proxima Nova Light" w:hAnsi="Proxima Nova Light"/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  <w:p w:rsidR="00966ED6" w:rsidRPr="00F76CE4" w:rsidRDefault="00606E95" w:rsidP="00966ED6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3A7" w:rsidRDefault="006E6E28" w:rsidP="0034543F">
    <w:pPr>
      <w:ind w:right="-7"/>
      <w:jc w:val="right"/>
      <w:rPr>
        <w:rFonts w:ascii="Proxima Nova Light" w:eastAsia="Times New Roman" w:hAnsi="Proxima Nova Light"/>
        <w:noProof/>
        <w:sz w:val="14"/>
        <w:szCs w:val="14"/>
        <w:lang w:eastAsia="en-AU"/>
      </w:rPr>
    </w:pPr>
    <w:r w:rsidRPr="00B153A7">
      <w:rPr>
        <w:rFonts w:ascii="Proxima Nova Light" w:eastAsia="Times New Roman" w:hAnsi="Proxima Nova Light"/>
        <w:noProof/>
        <w:sz w:val="14"/>
        <w:szCs w:val="14"/>
        <w:lang w:eastAsia="en-AU"/>
      </w:rPr>
      <w:t xml:space="preserve">Arts North West acknowledges Aboriginal people as the traditional custodians of the lands we work on; </w:t>
    </w:r>
  </w:p>
  <w:p w:rsidR="00346145" w:rsidRPr="00B153A7" w:rsidRDefault="006E6E28" w:rsidP="0034543F">
    <w:pPr>
      <w:ind w:right="-7"/>
      <w:jc w:val="right"/>
      <w:rPr>
        <w:rFonts w:ascii="Proxima Nova Light" w:eastAsia="Times New Roman" w:hAnsi="Proxima Nova Light"/>
        <w:noProof/>
        <w:sz w:val="14"/>
        <w:szCs w:val="14"/>
        <w:lang w:eastAsia="en-AU"/>
      </w:rPr>
    </w:pPr>
    <w:r w:rsidRPr="00B153A7">
      <w:rPr>
        <w:rFonts w:ascii="Proxima Nova Light" w:eastAsia="Times New Roman" w:hAnsi="Proxima Nova Light"/>
        <w:noProof/>
        <w:sz w:val="14"/>
        <w:szCs w:val="14"/>
        <w:lang w:eastAsia="en-AU"/>
      </w:rPr>
      <w:t>we recognise the strength, resilience and capacity of Aboriginal people and respect the Aboriginal Elders past and present.</w:t>
    </w:r>
  </w:p>
  <w:p w:rsidR="00346145" w:rsidRPr="00B153A7" w:rsidRDefault="006E6E28" w:rsidP="0034543F">
    <w:pPr>
      <w:ind w:right="-7"/>
      <w:jc w:val="right"/>
      <w:rPr>
        <w:rFonts w:ascii="Proxima Nova Light" w:eastAsia="Times New Roman" w:hAnsi="Proxima Nova Light"/>
        <w:noProof/>
        <w:sz w:val="14"/>
        <w:szCs w:val="14"/>
        <w:lang w:eastAsia="en-AU"/>
      </w:rPr>
    </w:pPr>
    <w:r w:rsidRPr="00B153A7">
      <w:rPr>
        <w:rFonts w:ascii="Proxima Nova Light" w:eastAsia="Times New Roman" w:hAnsi="Proxima Nova Light"/>
        <w:noProof/>
        <w:sz w:val="14"/>
        <w:szCs w:val="14"/>
        <w:lang w:eastAsia="en-AU"/>
      </w:rPr>
      <w:t xml:space="preserve">Arts North West is assisted by the NSW Government through Arts NSW and the partnership of </w:t>
    </w:r>
    <w:r>
      <w:rPr>
        <w:rFonts w:ascii="Proxima Nova Light" w:eastAsia="Times New Roman" w:hAnsi="Proxima Nova Light"/>
        <w:noProof/>
        <w:sz w:val="14"/>
        <w:szCs w:val="14"/>
        <w:lang w:eastAsia="en-AU"/>
      </w:rPr>
      <w:t>12</w:t>
    </w:r>
    <w:r w:rsidRPr="00B153A7">
      <w:rPr>
        <w:rFonts w:ascii="Proxima Nova Light" w:eastAsia="Times New Roman" w:hAnsi="Proxima Nova Light"/>
        <w:noProof/>
        <w:sz w:val="14"/>
        <w:szCs w:val="14"/>
        <w:lang w:eastAsia="en-AU"/>
      </w:rPr>
      <w:t xml:space="preserve"> local government authorities in the New England North West</w:t>
    </w:r>
  </w:p>
  <w:p w:rsidR="00B153A7" w:rsidRDefault="00606E95" w:rsidP="0034543F">
    <w:pPr>
      <w:ind w:right="-7"/>
      <w:jc w:val="right"/>
      <w:rPr>
        <w:rFonts w:ascii="Proxima Nova Light" w:eastAsia="Times New Roman" w:hAnsi="Proxima Nova Light"/>
        <w:noProof/>
        <w:sz w:val="16"/>
        <w:szCs w:val="16"/>
        <w:lang w:eastAsia="en-AU"/>
      </w:rPr>
    </w:pPr>
  </w:p>
  <w:p w:rsidR="00346145" w:rsidRDefault="006E6E28" w:rsidP="0034543F">
    <w:pPr>
      <w:ind w:right="-7"/>
      <w:jc w:val="right"/>
      <w:rPr>
        <w:rFonts w:ascii="Proxima Nova Light" w:eastAsia="Times New Roman" w:hAnsi="Proxima Nova Light"/>
        <w:noProof/>
        <w:sz w:val="16"/>
        <w:szCs w:val="16"/>
        <w:lang w:eastAsia="en-AU"/>
      </w:rPr>
    </w:pPr>
    <w:r>
      <w:rPr>
        <w:rFonts w:ascii="Proxima Nova Light" w:eastAsia="Times New Roman" w:hAnsi="Proxima Nova Light"/>
        <w:noProof/>
        <w:sz w:val="16"/>
        <w:szCs w:val="16"/>
        <w:lang w:val="en-AU" w:eastAsia="en-AU"/>
      </w:rPr>
      <w:drawing>
        <wp:inline distT="0" distB="0" distL="0" distR="0" wp14:anchorId="05DB78FA" wp14:editId="4FBCC8E4">
          <wp:extent cx="4941478" cy="36739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uncil log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1478" cy="367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AU" w:eastAsia="en-AU"/>
      </w:rPr>
      <w:t xml:space="preserve">       </w:t>
    </w:r>
    <w:r>
      <w:rPr>
        <w:noProof/>
        <w:lang w:val="en-AU" w:eastAsia="en-AU"/>
      </w:rPr>
      <w:drawing>
        <wp:inline distT="0" distB="0" distL="0" distR="0" wp14:anchorId="1873A3E7" wp14:editId="27639CED">
          <wp:extent cx="786130" cy="40503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405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6145" w:rsidRPr="00346145" w:rsidRDefault="006E6E28" w:rsidP="0034543F">
    <w:pPr>
      <w:ind w:right="-7"/>
      <w:jc w:val="right"/>
      <w:rPr>
        <w:rFonts w:ascii="Proxima Nova Light" w:eastAsia="Times New Roman" w:hAnsi="Proxima Nova Light"/>
        <w:noProof/>
        <w:sz w:val="16"/>
        <w:szCs w:val="16"/>
        <w:lang w:eastAsia="en-AU"/>
      </w:rPr>
    </w:pPr>
    <w:r w:rsidRPr="00346145">
      <w:rPr>
        <w:rFonts w:ascii="Proxima Nova Light" w:eastAsia="Times New Roman" w:hAnsi="Proxima Nova Light"/>
        <w:noProof/>
        <w:sz w:val="16"/>
        <w:szCs w:val="16"/>
        <w:lang w:eastAsia="en-AU"/>
      </w:rPr>
      <w:t>.</w:t>
    </w:r>
  </w:p>
  <w:p w:rsidR="00966ED6" w:rsidRPr="00B73DB3" w:rsidRDefault="006E6E28" w:rsidP="0034543F">
    <w:pPr>
      <w:autoSpaceDE w:val="0"/>
      <w:autoSpaceDN w:val="0"/>
      <w:adjustRightInd w:val="0"/>
      <w:spacing w:line="288" w:lineRule="auto"/>
      <w:ind w:right="-7"/>
      <w:jc w:val="right"/>
      <w:textAlignment w:val="center"/>
      <w:rPr>
        <w:rFonts w:ascii="Proxima Nova Light" w:hAnsi="Proxima Nova Light" w:cs="Proxima Nova Thin"/>
        <w:color w:val="000000"/>
        <w:spacing w:val="-3"/>
        <w:sz w:val="14"/>
        <w:szCs w:val="14"/>
      </w:rPr>
    </w:pPr>
    <w:r w:rsidRPr="00B73DB3">
      <w:rPr>
        <w:rFonts w:ascii="Proxima Nova Light" w:hAnsi="Proxima Nova Light" w:cs="Proxima Nova Thin"/>
        <w:color w:val="000000"/>
        <w:spacing w:val="-3"/>
        <w:sz w:val="16"/>
        <w:szCs w:val="16"/>
      </w:rPr>
      <w:t xml:space="preserve">PO Box 801 Glen Innes NSW 2370 </w:t>
    </w:r>
    <w:r w:rsidRPr="00B73DB3">
      <w:rPr>
        <w:rFonts w:ascii="Proxima Nova Light" w:hAnsi="Proxima Nova Light" w:cs="ProximaNova-Regular"/>
        <w:sz w:val="16"/>
        <w:szCs w:val="16"/>
      </w:rPr>
      <w:t xml:space="preserve">Glen Innes Visitor Information Centre </w:t>
    </w:r>
    <w:r>
      <w:rPr>
        <w:rFonts w:ascii="Proxima Nova Light" w:hAnsi="Proxima Nova Light" w:cs="ProximaNova-Regular"/>
        <w:sz w:val="16"/>
        <w:szCs w:val="16"/>
      </w:rPr>
      <w:t xml:space="preserve">152 </w:t>
    </w:r>
    <w:r w:rsidRPr="00B73DB3">
      <w:rPr>
        <w:rFonts w:ascii="Proxima Nova Light" w:hAnsi="Proxima Nova Light" w:cs="ProximaNova-Regular"/>
        <w:sz w:val="16"/>
        <w:szCs w:val="16"/>
      </w:rPr>
      <w:t>Church Street, Glen Innes 2370</w:t>
    </w:r>
    <w:r>
      <w:rPr>
        <w:rFonts w:ascii="Proxima Nova Light" w:hAnsi="Proxima Nova Light" w:cs="ProximaNova-Regular"/>
        <w:sz w:val="16"/>
        <w:szCs w:val="16"/>
      </w:rPr>
      <w:br/>
    </w:r>
    <w:r>
      <w:rPr>
        <w:rFonts w:ascii="Proxima Nova Light" w:hAnsi="Proxima Nova Light" w:cs="Proxima Nova Thin"/>
        <w:color w:val="000000"/>
        <w:spacing w:val="-3"/>
        <w:sz w:val="16"/>
        <w:szCs w:val="16"/>
      </w:rPr>
      <w:t>t</w:t>
    </w:r>
    <w:r w:rsidRPr="00B73DB3">
      <w:rPr>
        <w:rFonts w:ascii="Proxima Nova Light" w:hAnsi="Proxima Nova Light" w:cs="Proxima Nova Thin"/>
        <w:color w:val="000000"/>
        <w:spacing w:val="-3"/>
        <w:sz w:val="16"/>
        <w:szCs w:val="16"/>
      </w:rPr>
      <w:t xml:space="preserve">: 02 6732 4988 • </w:t>
    </w:r>
    <w:r>
      <w:rPr>
        <w:rFonts w:ascii="Proxima Nova Light" w:hAnsi="Proxima Nova Light" w:cs="Proxima Nova Thin"/>
        <w:color w:val="000000"/>
        <w:spacing w:val="-3"/>
        <w:sz w:val="16"/>
        <w:szCs w:val="16"/>
      </w:rPr>
      <w:t>m</w:t>
    </w:r>
    <w:r w:rsidRPr="00B73DB3">
      <w:rPr>
        <w:rFonts w:ascii="Proxima Nova Light" w:hAnsi="Proxima Nova Light" w:cs="Proxima Nova Thin"/>
        <w:color w:val="000000"/>
        <w:spacing w:val="-3"/>
        <w:sz w:val="16"/>
        <w:szCs w:val="16"/>
      </w:rPr>
      <w:t xml:space="preserve">: 0428 042 622 • e: </w:t>
    </w:r>
    <w:hyperlink r:id="rId3" w:history="1">
      <w:r w:rsidRPr="001D56EB">
        <w:rPr>
          <w:rStyle w:val="Hyperlink"/>
          <w:rFonts w:ascii="Proxima Nova Light" w:hAnsi="Proxima Nova Light" w:cs="Proxima Nova Thin"/>
          <w:spacing w:val="-3"/>
          <w:sz w:val="16"/>
          <w:szCs w:val="16"/>
        </w:rPr>
        <w:t>office@artsnw.com.au</w:t>
      </w:r>
    </w:hyperlink>
    <w:r w:rsidRPr="00B73DB3">
      <w:rPr>
        <w:rFonts w:ascii="Proxima Nova Light" w:hAnsi="Proxima Nova Light" w:cs="Proxima Nova Thin"/>
        <w:color w:val="000000"/>
        <w:spacing w:val="-3"/>
        <w:sz w:val="16"/>
        <w:szCs w:val="16"/>
      </w:rPr>
      <w:t xml:space="preserve"> • </w:t>
    </w:r>
    <w:hyperlink r:id="rId4" w:history="1">
      <w:r w:rsidRPr="00B73DB3">
        <w:rPr>
          <w:rStyle w:val="Hyperlink"/>
          <w:rFonts w:ascii="Proxima Nova Light" w:hAnsi="Proxima Nova Light" w:cs="Proxima Nova Thin"/>
          <w:spacing w:val="-3"/>
          <w:sz w:val="16"/>
          <w:szCs w:val="16"/>
        </w:rPr>
        <w:t>artsnw.com.au</w:t>
      </w:r>
    </w:hyperlink>
    <w:r w:rsidRPr="00B73DB3">
      <w:rPr>
        <w:rFonts w:ascii="Proxima Nova Light" w:hAnsi="Proxima Nova Light" w:cs="Proxima Nova Thin"/>
        <w:color w:val="000000"/>
        <w:spacing w:val="-3"/>
        <w:sz w:val="16"/>
        <w:szCs w:val="16"/>
      </w:rPr>
      <w:t xml:space="preserve"> • fb.com/artsnw • @artsnorthwest • </w:t>
    </w:r>
    <w:r w:rsidRPr="00B73DB3">
      <w:rPr>
        <w:rFonts w:ascii="Proxima Nova Light" w:hAnsi="Proxima Nova Light" w:cs="Proxima Nova Thin"/>
        <w:color w:val="000000"/>
        <w:spacing w:val="-3"/>
        <w:sz w:val="14"/>
        <w:szCs w:val="14"/>
      </w:rPr>
      <w:t>ABN 13 294 582 557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E95" w:rsidRDefault="00606E95" w:rsidP="00870265">
      <w:r>
        <w:separator/>
      </w:r>
    </w:p>
  </w:footnote>
  <w:footnote w:type="continuationSeparator" w:id="0">
    <w:p w:rsidR="00606E95" w:rsidRDefault="00606E95" w:rsidP="008702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E4" w:rsidRDefault="00E23D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E4" w:rsidRDefault="00E23DE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3A7" w:rsidRDefault="006E6E28" w:rsidP="00B153A7">
    <w:pPr>
      <w:pStyle w:val="Header"/>
      <w:ind w:left="-709" w:right="-625"/>
      <w:rPr>
        <w:noProof/>
        <w:lang w:eastAsia="en-AU"/>
      </w:rPr>
    </w:pPr>
    <w:r w:rsidRPr="00DA0C34">
      <w:rPr>
        <w:rFonts w:ascii="Verdana" w:hAnsi="Verdana"/>
        <w:noProof/>
        <w:color w:val="C9243F"/>
        <w:sz w:val="36"/>
        <w:szCs w:val="36"/>
        <w:lang w:val="en-AU" w:eastAsia="en-AU"/>
      </w:rPr>
      <w:drawing>
        <wp:anchor distT="0" distB="0" distL="114300" distR="114300" simplePos="0" relativeHeight="251661312" behindDoc="1" locked="0" layoutInCell="1" allowOverlap="1" wp14:anchorId="5A360EAF" wp14:editId="66DE231E">
          <wp:simplePos x="0" y="0"/>
          <wp:positionH relativeFrom="column">
            <wp:posOffset>-6581</wp:posOffset>
          </wp:positionH>
          <wp:positionV relativeFrom="page">
            <wp:posOffset>499883</wp:posOffset>
          </wp:positionV>
          <wp:extent cx="1229995" cy="1017572"/>
          <wp:effectExtent l="0" t="0" r="825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29995" cy="10175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ED6"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72F6240A" wp14:editId="67D19448">
          <wp:simplePos x="0" y="0"/>
          <wp:positionH relativeFrom="column">
            <wp:posOffset>1440815</wp:posOffset>
          </wp:positionH>
          <wp:positionV relativeFrom="paragraph">
            <wp:posOffset>52070</wp:posOffset>
          </wp:positionV>
          <wp:extent cx="1600200" cy="79311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76" r="47873" b="26901"/>
                  <a:stretch/>
                </pic:blipFill>
                <pic:spPr bwMode="auto">
                  <a:xfrm>
                    <a:off x="0" y="0"/>
                    <a:ext cx="160020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53A7" w:rsidRDefault="00606E95" w:rsidP="00B153A7">
    <w:pPr>
      <w:pStyle w:val="Header"/>
      <w:ind w:left="-709" w:right="-625"/>
      <w:jc w:val="right"/>
    </w:pPr>
  </w:p>
  <w:p w:rsidR="00B153A7" w:rsidRDefault="00606E95" w:rsidP="0034543F">
    <w:pPr>
      <w:pStyle w:val="Header"/>
      <w:ind w:right="-7"/>
      <w:jc w:val="right"/>
    </w:pPr>
  </w:p>
  <w:p w:rsidR="00B153A7" w:rsidRDefault="00606E95" w:rsidP="00B153A7">
    <w:pPr>
      <w:pStyle w:val="Header"/>
      <w:ind w:left="-709" w:right="-625"/>
      <w:jc w:val="right"/>
    </w:pPr>
  </w:p>
  <w:p w:rsidR="00B153A7" w:rsidRDefault="006E6E28" w:rsidP="00870265">
    <w:r>
      <w:rPr>
        <w:noProof/>
        <w:lang w:val="en-AU" w:eastAsia="en-AU"/>
      </w:rPr>
      <w:drawing>
        <wp:anchor distT="0" distB="0" distL="114300" distR="114300" simplePos="0" relativeHeight="251664384" behindDoc="0" locked="0" layoutInCell="1" allowOverlap="1" wp14:anchorId="02823800" wp14:editId="58AAFED0">
          <wp:simplePos x="0" y="0"/>
          <wp:positionH relativeFrom="column">
            <wp:posOffset>6015355</wp:posOffset>
          </wp:positionH>
          <wp:positionV relativeFrom="page">
            <wp:posOffset>1517015</wp:posOffset>
          </wp:positionV>
          <wp:extent cx="309880" cy="28575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NW_sta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88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FE4EDA" wp14:editId="6123D124">
              <wp:simplePos x="0" y="0"/>
              <wp:positionH relativeFrom="column">
                <wp:posOffset>26670</wp:posOffset>
              </wp:positionH>
              <wp:positionV relativeFrom="page">
                <wp:posOffset>1750060</wp:posOffset>
              </wp:positionV>
              <wp:extent cx="5986463" cy="0"/>
              <wp:effectExtent l="0" t="0" r="3365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86463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9243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3FF1BC" id="Straight Connector 1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2.1pt,137.8pt" to="473.5pt,1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" strokecolor="#c9243f" strokeweight="1.5pt">
              <v:stroke endcap="round"/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201D2A"/>
    <w:multiLevelType w:val="hybridMultilevel"/>
    <w:tmpl w:val="AB928C80"/>
    <w:lvl w:ilvl="0" w:tplc="9A0E72F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A4128"/>
    <w:multiLevelType w:val="hybridMultilevel"/>
    <w:tmpl w:val="9A30CDF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265"/>
    <w:rsid w:val="0000790C"/>
    <w:rsid w:val="00010CC3"/>
    <w:rsid w:val="000113B9"/>
    <w:rsid w:val="00011EAE"/>
    <w:rsid w:val="00011F0F"/>
    <w:rsid w:val="00012E02"/>
    <w:rsid w:val="00015278"/>
    <w:rsid w:val="00022D01"/>
    <w:rsid w:val="00023A25"/>
    <w:rsid w:val="0002522A"/>
    <w:rsid w:val="00027498"/>
    <w:rsid w:val="00030E8F"/>
    <w:rsid w:val="00033791"/>
    <w:rsid w:val="000359FA"/>
    <w:rsid w:val="000401A5"/>
    <w:rsid w:val="000429CC"/>
    <w:rsid w:val="0004308C"/>
    <w:rsid w:val="0004339A"/>
    <w:rsid w:val="00043FF7"/>
    <w:rsid w:val="00044CB2"/>
    <w:rsid w:val="00046591"/>
    <w:rsid w:val="00047535"/>
    <w:rsid w:val="00047A32"/>
    <w:rsid w:val="00055667"/>
    <w:rsid w:val="0005652E"/>
    <w:rsid w:val="00057AB7"/>
    <w:rsid w:val="00057F18"/>
    <w:rsid w:val="000609B6"/>
    <w:rsid w:val="00061EB2"/>
    <w:rsid w:val="00071E1C"/>
    <w:rsid w:val="00071E70"/>
    <w:rsid w:val="00073090"/>
    <w:rsid w:val="00077860"/>
    <w:rsid w:val="0008067F"/>
    <w:rsid w:val="00082554"/>
    <w:rsid w:val="00085E20"/>
    <w:rsid w:val="0008769C"/>
    <w:rsid w:val="00087EDF"/>
    <w:rsid w:val="00087EEF"/>
    <w:rsid w:val="0009033D"/>
    <w:rsid w:val="00092BCB"/>
    <w:rsid w:val="00094BFA"/>
    <w:rsid w:val="000A7337"/>
    <w:rsid w:val="000A7957"/>
    <w:rsid w:val="000B25CD"/>
    <w:rsid w:val="000B5745"/>
    <w:rsid w:val="000B7854"/>
    <w:rsid w:val="000C0C66"/>
    <w:rsid w:val="000C1053"/>
    <w:rsid w:val="000C19B9"/>
    <w:rsid w:val="000C3BF0"/>
    <w:rsid w:val="000C3C07"/>
    <w:rsid w:val="000D0869"/>
    <w:rsid w:val="000D0B94"/>
    <w:rsid w:val="000D3851"/>
    <w:rsid w:val="000D449C"/>
    <w:rsid w:val="000D456B"/>
    <w:rsid w:val="000D7104"/>
    <w:rsid w:val="000D7D88"/>
    <w:rsid w:val="000E0798"/>
    <w:rsid w:val="000E20D3"/>
    <w:rsid w:val="000E2F9A"/>
    <w:rsid w:val="000E4380"/>
    <w:rsid w:val="000E5ADF"/>
    <w:rsid w:val="000E6C26"/>
    <w:rsid w:val="000E7C6E"/>
    <w:rsid w:val="000F1F70"/>
    <w:rsid w:val="000F57F6"/>
    <w:rsid w:val="000F5901"/>
    <w:rsid w:val="000F5C34"/>
    <w:rsid w:val="000F6DA9"/>
    <w:rsid w:val="001000BC"/>
    <w:rsid w:val="00102406"/>
    <w:rsid w:val="001026A1"/>
    <w:rsid w:val="00102B10"/>
    <w:rsid w:val="00103CD1"/>
    <w:rsid w:val="00104397"/>
    <w:rsid w:val="001060F7"/>
    <w:rsid w:val="00106385"/>
    <w:rsid w:val="00110A82"/>
    <w:rsid w:val="00110D18"/>
    <w:rsid w:val="00110EDF"/>
    <w:rsid w:val="001137F1"/>
    <w:rsid w:val="0011767D"/>
    <w:rsid w:val="00121116"/>
    <w:rsid w:val="001220E3"/>
    <w:rsid w:val="00124A0C"/>
    <w:rsid w:val="00124E72"/>
    <w:rsid w:val="00125345"/>
    <w:rsid w:val="00127582"/>
    <w:rsid w:val="0013149E"/>
    <w:rsid w:val="00133A20"/>
    <w:rsid w:val="00133A25"/>
    <w:rsid w:val="00135D84"/>
    <w:rsid w:val="001363BF"/>
    <w:rsid w:val="00137252"/>
    <w:rsid w:val="001424D3"/>
    <w:rsid w:val="001450C3"/>
    <w:rsid w:val="00145366"/>
    <w:rsid w:val="00146D56"/>
    <w:rsid w:val="0014785B"/>
    <w:rsid w:val="00150973"/>
    <w:rsid w:val="001530DA"/>
    <w:rsid w:val="00155348"/>
    <w:rsid w:val="001627C8"/>
    <w:rsid w:val="0016570E"/>
    <w:rsid w:val="00166238"/>
    <w:rsid w:val="00166CD5"/>
    <w:rsid w:val="00167556"/>
    <w:rsid w:val="00167A18"/>
    <w:rsid w:val="00170E82"/>
    <w:rsid w:val="001715EF"/>
    <w:rsid w:val="001722AA"/>
    <w:rsid w:val="00173366"/>
    <w:rsid w:val="00173655"/>
    <w:rsid w:val="0017379C"/>
    <w:rsid w:val="00174219"/>
    <w:rsid w:val="00177E17"/>
    <w:rsid w:val="001812AD"/>
    <w:rsid w:val="00182C58"/>
    <w:rsid w:val="00182D7E"/>
    <w:rsid w:val="001830E8"/>
    <w:rsid w:val="0018361C"/>
    <w:rsid w:val="0018446F"/>
    <w:rsid w:val="0018690B"/>
    <w:rsid w:val="001907CA"/>
    <w:rsid w:val="00190877"/>
    <w:rsid w:val="00190E1B"/>
    <w:rsid w:val="0019181D"/>
    <w:rsid w:val="00192100"/>
    <w:rsid w:val="00193670"/>
    <w:rsid w:val="00194933"/>
    <w:rsid w:val="00194EAC"/>
    <w:rsid w:val="00195862"/>
    <w:rsid w:val="001965D8"/>
    <w:rsid w:val="00196DD6"/>
    <w:rsid w:val="001972A1"/>
    <w:rsid w:val="001A0652"/>
    <w:rsid w:val="001A08E5"/>
    <w:rsid w:val="001A146F"/>
    <w:rsid w:val="001A1A35"/>
    <w:rsid w:val="001A34CA"/>
    <w:rsid w:val="001A43BA"/>
    <w:rsid w:val="001A4548"/>
    <w:rsid w:val="001A480C"/>
    <w:rsid w:val="001A6145"/>
    <w:rsid w:val="001A6D54"/>
    <w:rsid w:val="001A74F9"/>
    <w:rsid w:val="001A772B"/>
    <w:rsid w:val="001B0FF7"/>
    <w:rsid w:val="001B630C"/>
    <w:rsid w:val="001B65C5"/>
    <w:rsid w:val="001B6E73"/>
    <w:rsid w:val="001C1851"/>
    <w:rsid w:val="001C2F52"/>
    <w:rsid w:val="001C407C"/>
    <w:rsid w:val="001C49D3"/>
    <w:rsid w:val="001C4F7A"/>
    <w:rsid w:val="001C5208"/>
    <w:rsid w:val="001C7F18"/>
    <w:rsid w:val="001D13A3"/>
    <w:rsid w:val="001D604E"/>
    <w:rsid w:val="001D60DA"/>
    <w:rsid w:val="001E1D9F"/>
    <w:rsid w:val="001F0018"/>
    <w:rsid w:val="001F09EF"/>
    <w:rsid w:val="001F0C9D"/>
    <w:rsid w:val="001F1EA6"/>
    <w:rsid w:val="001F24D3"/>
    <w:rsid w:val="001F353A"/>
    <w:rsid w:val="001F684A"/>
    <w:rsid w:val="001F7AE5"/>
    <w:rsid w:val="002036CC"/>
    <w:rsid w:val="00203CB5"/>
    <w:rsid w:val="002047F0"/>
    <w:rsid w:val="00205857"/>
    <w:rsid w:val="0020627E"/>
    <w:rsid w:val="0020660D"/>
    <w:rsid w:val="00206C93"/>
    <w:rsid w:val="0021164D"/>
    <w:rsid w:val="00214751"/>
    <w:rsid w:val="00215257"/>
    <w:rsid w:val="002175A8"/>
    <w:rsid w:val="002208E6"/>
    <w:rsid w:val="00222747"/>
    <w:rsid w:val="0022547B"/>
    <w:rsid w:val="0022689A"/>
    <w:rsid w:val="002277A9"/>
    <w:rsid w:val="002278AD"/>
    <w:rsid w:val="00227A76"/>
    <w:rsid w:val="00231228"/>
    <w:rsid w:val="002328FE"/>
    <w:rsid w:val="00234016"/>
    <w:rsid w:val="002353B2"/>
    <w:rsid w:val="00236B44"/>
    <w:rsid w:val="0024016D"/>
    <w:rsid w:val="00241427"/>
    <w:rsid w:val="00243C91"/>
    <w:rsid w:val="002443F2"/>
    <w:rsid w:val="00244ED3"/>
    <w:rsid w:val="002452C3"/>
    <w:rsid w:val="0024760B"/>
    <w:rsid w:val="002520A8"/>
    <w:rsid w:val="00253811"/>
    <w:rsid w:val="002541CA"/>
    <w:rsid w:val="002547C3"/>
    <w:rsid w:val="00255586"/>
    <w:rsid w:val="00255E50"/>
    <w:rsid w:val="002564BE"/>
    <w:rsid w:val="002573CE"/>
    <w:rsid w:val="00265FDD"/>
    <w:rsid w:val="0026664B"/>
    <w:rsid w:val="00266EAF"/>
    <w:rsid w:val="002703F4"/>
    <w:rsid w:val="00270B79"/>
    <w:rsid w:val="00271411"/>
    <w:rsid w:val="002725EC"/>
    <w:rsid w:val="00272BA7"/>
    <w:rsid w:val="0027447C"/>
    <w:rsid w:val="00275042"/>
    <w:rsid w:val="0027582B"/>
    <w:rsid w:val="00275B83"/>
    <w:rsid w:val="00282C46"/>
    <w:rsid w:val="00282F12"/>
    <w:rsid w:val="00283E41"/>
    <w:rsid w:val="002857C1"/>
    <w:rsid w:val="00285B00"/>
    <w:rsid w:val="00285DA8"/>
    <w:rsid w:val="00286607"/>
    <w:rsid w:val="002872C8"/>
    <w:rsid w:val="00287A5A"/>
    <w:rsid w:val="002901CA"/>
    <w:rsid w:val="0029213D"/>
    <w:rsid w:val="002939E9"/>
    <w:rsid w:val="00294604"/>
    <w:rsid w:val="00294833"/>
    <w:rsid w:val="00296AEB"/>
    <w:rsid w:val="002A008E"/>
    <w:rsid w:val="002A37C5"/>
    <w:rsid w:val="002A49DF"/>
    <w:rsid w:val="002A5430"/>
    <w:rsid w:val="002B3EB0"/>
    <w:rsid w:val="002B4984"/>
    <w:rsid w:val="002B5CA6"/>
    <w:rsid w:val="002B6A80"/>
    <w:rsid w:val="002C1DA4"/>
    <w:rsid w:val="002C2B4F"/>
    <w:rsid w:val="002C537C"/>
    <w:rsid w:val="002D4699"/>
    <w:rsid w:val="002D4C95"/>
    <w:rsid w:val="002D5391"/>
    <w:rsid w:val="002D7EE8"/>
    <w:rsid w:val="002E00E4"/>
    <w:rsid w:val="002E0538"/>
    <w:rsid w:val="002E0CAF"/>
    <w:rsid w:val="002E11BA"/>
    <w:rsid w:val="002E1276"/>
    <w:rsid w:val="002E1D93"/>
    <w:rsid w:val="002E2442"/>
    <w:rsid w:val="002E4906"/>
    <w:rsid w:val="002E5033"/>
    <w:rsid w:val="002E536A"/>
    <w:rsid w:val="002E5B9D"/>
    <w:rsid w:val="002E7137"/>
    <w:rsid w:val="002E77D0"/>
    <w:rsid w:val="002F0991"/>
    <w:rsid w:val="002F0B9F"/>
    <w:rsid w:val="002F2572"/>
    <w:rsid w:val="002F2645"/>
    <w:rsid w:val="002F4885"/>
    <w:rsid w:val="002F5524"/>
    <w:rsid w:val="002F555F"/>
    <w:rsid w:val="002F5A01"/>
    <w:rsid w:val="00301B37"/>
    <w:rsid w:val="00303D57"/>
    <w:rsid w:val="0030417A"/>
    <w:rsid w:val="0030470D"/>
    <w:rsid w:val="00304D1F"/>
    <w:rsid w:val="003054D9"/>
    <w:rsid w:val="003075A9"/>
    <w:rsid w:val="00310FFE"/>
    <w:rsid w:val="00312017"/>
    <w:rsid w:val="00312403"/>
    <w:rsid w:val="00314817"/>
    <w:rsid w:val="00314840"/>
    <w:rsid w:val="003157F7"/>
    <w:rsid w:val="00316063"/>
    <w:rsid w:val="00316067"/>
    <w:rsid w:val="00316931"/>
    <w:rsid w:val="003203DB"/>
    <w:rsid w:val="00324756"/>
    <w:rsid w:val="003260DD"/>
    <w:rsid w:val="0032685A"/>
    <w:rsid w:val="0032742E"/>
    <w:rsid w:val="00331CD7"/>
    <w:rsid w:val="0033204B"/>
    <w:rsid w:val="0033441D"/>
    <w:rsid w:val="003344F2"/>
    <w:rsid w:val="00340BD2"/>
    <w:rsid w:val="003410D1"/>
    <w:rsid w:val="003412D6"/>
    <w:rsid w:val="00351289"/>
    <w:rsid w:val="0035587F"/>
    <w:rsid w:val="00355891"/>
    <w:rsid w:val="00356F9A"/>
    <w:rsid w:val="00357A09"/>
    <w:rsid w:val="003618B0"/>
    <w:rsid w:val="0036299E"/>
    <w:rsid w:val="00366E95"/>
    <w:rsid w:val="0036776E"/>
    <w:rsid w:val="00373337"/>
    <w:rsid w:val="00373A99"/>
    <w:rsid w:val="0037508A"/>
    <w:rsid w:val="00380B31"/>
    <w:rsid w:val="00381A1C"/>
    <w:rsid w:val="00382EB9"/>
    <w:rsid w:val="00385235"/>
    <w:rsid w:val="003859EB"/>
    <w:rsid w:val="003860A9"/>
    <w:rsid w:val="00387503"/>
    <w:rsid w:val="00392A9A"/>
    <w:rsid w:val="00395025"/>
    <w:rsid w:val="0039575E"/>
    <w:rsid w:val="00396C2C"/>
    <w:rsid w:val="003A0BA0"/>
    <w:rsid w:val="003A2CEF"/>
    <w:rsid w:val="003A3945"/>
    <w:rsid w:val="003A3A56"/>
    <w:rsid w:val="003A448A"/>
    <w:rsid w:val="003A5732"/>
    <w:rsid w:val="003A707E"/>
    <w:rsid w:val="003A74B3"/>
    <w:rsid w:val="003B0257"/>
    <w:rsid w:val="003B1419"/>
    <w:rsid w:val="003B28EB"/>
    <w:rsid w:val="003B4765"/>
    <w:rsid w:val="003B4E6D"/>
    <w:rsid w:val="003B55C7"/>
    <w:rsid w:val="003C194C"/>
    <w:rsid w:val="003C4977"/>
    <w:rsid w:val="003C61FA"/>
    <w:rsid w:val="003D0168"/>
    <w:rsid w:val="003D2678"/>
    <w:rsid w:val="003D5AD4"/>
    <w:rsid w:val="003D5D90"/>
    <w:rsid w:val="003D65C6"/>
    <w:rsid w:val="003D66B4"/>
    <w:rsid w:val="003D77FE"/>
    <w:rsid w:val="003E3162"/>
    <w:rsid w:val="003E3B87"/>
    <w:rsid w:val="003F02C1"/>
    <w:rsid w:val="003F032E"/>
    <w:rsid w:val="003F0B59"/>
    <w:rsid w:val="003F162B"/>
    <w:rsid w:val="003F16A8"/>
    <w:rsid w:val="003F1B77"/>
    <w:rsid w:val="003F2755"/>
    <w:rsid w:val="003F57A3"/>
    <w:rsid w:val="003F622D"/>
    <w:rsid w:val="0040017B"/>
    <w:rsid w:val="00400CD1"/>
    <w:rsid w:val="004010E0"/>
    <w:rsid w:val="004014B6"/>
    <w:rsid w:val="00401CB2"/>
    <w:rsid w:val="0040371E"/>
    <w:rsid w:val="00404A5D"/>
    <w:rsid w:val="00404FD2"/>
    <w:rsid w:val="00406C53"/>
    <w:rsid w:val="00416E97"/>
    <w:rsid w:val="004171EF"/>
    <w:rsid w:val="0042069F"/>
    <w:rsid w:val="0042236E"/>
    <w:rsid w:val="00422FF8"/>
    <w:rsid w:val="004323EE"/>
    <w:rsid w:val="00432A0E"/>
    <w:rsid w:val="0043607B"/>
    <w:rsid w:val="00436641"/>
    <w:rsid w:val="00436948"/>
    <w:rsid w:val="00436EA2"/>
    <w:rsid w:val="00436EAE"/>
    <w:rsid w:val="0044044C"/>
    <w:rsid w:val="00440D30"/>
    <w:rsid w:val="00441D0A"/>
    <w:rsid w:val="0044257E"/>
    <w:rsid w:val="00443951"/>
    <w:rsid w:val="004446D2"/>
    <w:rsid w:val="0044519C"/>
    <w:rsid w:val="00446D89"/>
    <w:rsid w:val="0045100A"/>
    <w:rsid w:val="00452181"/>
    <w:rsid w:val="00452BDB"/>
    <w:rsid w:val="00454306"/>
    <w:rsid w:val="004564BA"/>
    <w:rsid w:val="00456CD7"/>
    <w:rsid w:val="004571B8"/>
    <w:rsid w:val="00460AB5"/>
    <w:rsid w:val="00462338"/>
    <w:rsid w:val="004664E4"/>
    <w:rsid w:val="00466F67"/>
    <w:rsid w:val="00467A16"/>
    <w:rsid w:val="00473CB5"/>
    <w:rsid w:val="00474633"/>
    <w:rsid w:val="004761D2"/>
    <w:rsid w:val="00480221"/>
    <w:rsid w:val="0048051E"/>
    <w:rsid w:val="004805EC"/>
    <w:rsid w:val="004815B3"/>
    <w:rsid w:val="0048277C"/>
    <w:rsid w:val="00482D54"/>
    <w:rsid w:val="00483933"/>
    <w:rsid w:val="00485121"/>
    <w:rsid w:val="004874D4"/>
    <w:rsid w:val="004909E4"/>
    <w:rsid w:val="004935A8"/>
    <w:rsid w:val="00493D52"/>
    <w:rsid w:val="00494698"/>
    <w:rsid w:val="0049658A"/>
    <w:rsid w:val="0049672C"/>
    <w:rsid w:val="00497082"/>
    <w:rsid w:val="004A068B"/>
    <w:rsid w:val="004A2060"/>
    <w:rsid w:val="004A20B7"/>
    <w:rsid w:val="004A3320"/>
    <w:rsid w:val="004B01DD"/>
    <w:rsid w:val="004B0372"/>
    <w:rsid w:val="004B1737"/>
    <w:rsid w:val="004B18B7"/>
    <w:rsid w:val="004B2B25"/>
    <w:rsid w:val="004B3B88"/>
    <w:rsid w:val="004B5317"/>
    <w:rsid w:val="004C0042"/>
    <w:rsid w:val="004C237F"/>
    <w:rsid w:val="004C377C"/>
    <w:rsid w:val="004C62A1"/>
    <w:rsid w:val="004C7828"/>
    <w:rsid w:val="004D06B4"/>
    <w:rsid w:val="004D14E2"/>
    <w:rsid w:val="004D1721"/>
    <w:rsid w:val="004D2796"/>
    <w:rsid w:val="004D486E"/>
    <w:rsid w:val="004D581E"/>
    <w:rsid w:val="004D6ACF"/>
    <w:rsid w:val="004D782C"/>
    <w:rsid w:val="004E29AE"/>
    <w:rsid w:val="004E4557"/>
    <w:rsid w:val="004E46BD"/>
    <w:rsid w:val="004E4BFA"/>
    <w:rsid w:val="004E5532"/>
    <w:rsid w:val="004E554E"/>
    <w:rsid w:val="004F0B46"/>
    <w:rsid w:val="004F3869"/>
    <w:rsid w:val="004F40C7"/>
    <w:rsid w:val="004F5164"/>
    <w:rsid w:val="005007F3"/>
    <w:rsid w:val="00500B54"/>
    <w:rsid w:val="00502318"/>
    <w:rsid w:val="00503B9B"/>
    <w:rsid w:val="00504B23"/>
    <w:rsid w:val="00506A95"/>
    <w:rsid w:val="00511209"/>
    <w:rsid w:val="0051321C"/>
    <w:rsid w:val="00513D67"/>
    <w:rsid w:val="00513F8F"/>
    <w:rsid w:val="005159AA"/>
    <w:rsid w:val="00516037"/>
    <w:rsid w:val="00517E4D"/>
    <w:rsid w:val="005228EE"/>
    <w:rsid w:val="00522C36"/>
    <w:rsid w:val="00523470"/>
    <w:rsid w:val="005235D5"/>
    <w:rsid w:val="00523839"/>
    <w:rsid w:val="00526C74"/>
    <w:rsid w:val="00526CEA"/>
    <w:rsid w:val="0054007C"/>
    <w:rsid w:val="00544A92"/>
    <w:rsid w:val="00545596"/>
    <w:rsid w:val="00546140"/>
    <w:rsid w:val="00546EBA"/>
    <w:rsid w:val="005475EB"/>
    <w:rsid w:val="0055203C"/>
    <w:rsid w:val="0055325A"/>
    <w:rsid w:val="00554335"/>
    <w:rsid w:val="00562C42"/>
    <w:rsid w:val="00563502"/>
    <w:rsid w:val="00565DAC"/>
    <w:rsid w:val="00567791"/>
    <w:rsid w:val="00567A37"/>
    <w:rsid w:val="005745FD"/>
    <w:rsid w:val="0057723A"/>
    <w:rsid w:val="00577C20"/>
    <w:rsid w:val="00582FA9"/>
    <w:rsid w:val="005848AC"/>
    <w:rsid w:val="00585635"/>
    <w:rsid w:val="00585DEA"/>
    <w:rsid w:val="005870F6"/>
    <w:rsid w:val="00592294"/>
    <w:rsid w:val="00597CEA"/>
    <w:rsid w:val="00597E13"/>
    <w:rsid w:val="005A0B1C"/>
    <w:rsid w:val="005A1FB7"/>
    <w:rsid w:val="005A38F0"/>
    <w:rsid w:val="005A6C5E"/>
    <w:rsid w:val="005A7086"/>
    <w:rsid w:val="005B2C53"/>
    <w:rsid w:val="005B3FE2"/>
    <w:rsid w:val="005B4E76"/>
    <w:rsid w:val="005B7E6F"/>
    <w:rsid w:val="005C03F5"/>
    <w:rsid w:val="005C0F35"/>
    <w:rsid w:val="005C14B5"/>
    <w:rsid w:val="005C224B"/>
    <w:rsid w:val="005C3A8D"/>
    <w:rsid w:val="005C4F96"/>
    <w:rsid w:val="005C5878"/>
    <w:rsid w:val="005C6D6E"/>
    <w:rsid w:val="005C6F4C"/>
    <w:rsid w:val="005C7A98"/>
    <w:rsid w:val="005D16B5"/>
    <w:rsid w:val="005D652E"/>
    <w:rsid w:val="005D7585"/>
    <w:rsid w:val="005D7970"/>
    <w:rsid w:val="005E33E1"/>
    <w:rsid w:val="005E7B03"/>
    <w:rsid w:val="005E7E1F"/>
    <w:rsid w:val="005F0DF2"/>
    <w:rsid w:val="005F1429"/>
    <w:rsid w:val="005F15B5"/>
    <w:rsid w:val="005F2B3E"/>
    <w:rsid w:val="005F305E"/>
    <w:rsid w:val="005F30F7"/>
    <w:rsid w:val="005F3F07"/>
    <w:rsid w:val="005F420C"/>
    <w:rsid w:val="005F49FC"/>
    <w:rsid w:val="005F7724"/>
    <w:rsid w:val="005F7961"/>
    <w:rsid w:val="00600D05"/>
    <w:rsid w:val="00605A95"/>
    <w:rsid w:val="00606E95"/>
    <w:rsid w:val="00611EA5"/>
    <w:rsid w:val="00612E69"/>
    <w:rsid w:val="0061412E"/>
    <w:rsid w:val="00614E5E"/>
    <w:rsid w:val="006153E5"/>
    <w:rsid w:val="00615BC1"/>
    <w:rsid w:val="00615DD5"/>
    <w:rsid w:val="00615F9D"/>
    <w:rsid w:val="0062263F"/>
    <w:rsid w:val="00622B76"/>
    <w:rsid w:val="0062317D"/>
    <w:rsid w:val="00623E12"/>
    <w:rsid w:val="006279DF"/>
    <w:rsid w:val="006300CE"/>
    <w:rsid w:val="00630512"/>
    <w:rsid w:val="00631CDD"/>
    <w:rsid w:val="00632F33"/>
    <w:rsid w:val="00635CC9"/>
    <w:rsid w:val="006402EB"/>
    <w:rsid w:val="00643C95"/>
    <w:rsid w:val="0064536E"/>
    <w:rsid w:val="00645AA1"/>
    <w:rsid w:val="00646164"/>
    <w:rsid w:val="00646430"/>
    <w:rsid w:val="00647D4B"/>
    <w:rsid w:val="006508FF"/>
    <w:rsid w:val="00652720"/>
    <w:rsid w:val="006545C8"/>
    <w:rsid w:val="00654A0E"/>
    <w:rsid w:val="00657658"/>
    <w:rsid w:val="00662170"/>
    <w:rsid w:val="00663473"/>
    <w:rsid w:val="00666D3D"/>
    <w:rsid w:val="00667B21"/>
    <w:rsid w:val="00673139"/>
    <w:rsid w:val="006732AA"/>
    <w:rsid w:val="00673710"/>
    <w:rsid w:val="00674FCF"/>
    <w:rsid w:val="00676A81"/>
    <w:rsid w:val="00677033"/>
    <w:rsid w:val="00677EDF"/>
    <w:rsid w:val="006808B7"/>
    <w:rsid w:val="006808FD"/>
    <w:rsid w:val="00681C50"/>
    <w:rsid w:val="00684A32"/>
    <w:rsid w:val="0068514D"/>
    <w:rsid w:val="006871E7"/>
    <w:rsid w:val="00687748"/>
    <w:rsid w:val="0069020A"/>
    <w:rsid w:val="0069043B"/>
    <w:rsid w:val="006A15DF"/>
    <w:rsid w:val="006A1710"/>
    <w:rsid w:val="006A3596"/>
    <w:rsid w:val="006A55EC"/>
    <w:rsid w:val="006A76D9"/>
    <w:rsid w:val="006B0199"/>
    <w:rsid w:val="006B1406"/>
    <w:rsid w:val="006B2BF8"/>
    <w:rsid w:val="006B4BB6"/>
    <w:rsid w:val="006B5040"/>
    <w:rsid w:val="006C0338"/>
    <w:rsid w:val="006C33C3"/>
    <w:rsid w:val="006C5F9D"/>
    <w:rsid w:val="006D279C"/>
    <w:rsid w:val="006D2BB0"/>
    <w:rsid w:val="006D3496"/>
    <w:rsid w:val="006D4334"/>
    <w:rsid w:val="006D6A4F"/>
    <w:rsid w:val="006D785E"/>
    <w:rsid w:val="006E288A"/>
    <w:rsid w:val="006E3CA0"/>
    <w:rsid w:val="006E6E28"/>
    <w:rsid w:val="006F08D1"/>
    <w:rsid w:val="006F0C9B"/>
    <w:rsid w:val="006F2745"/>
    <w:rsid w:val="006F6CA1"/>
    <w:rsid w:val="00700F6E"/>
    <w:rsid w:val="007038A0"/>
    <w:rsid w:val="00704866"/>
    <w:rsid w:val="00705AC4"/>
    <w:rsid w:val="007071DD"/>
    <w:rsid w:val="00710B46"/>
    <w:rsid w:val="00711733"/>
    <w:rsid w:val="00712A9B"/>
    <w:rsid w:val="007133D9"/>
    <w:rsid w:val="007164ED"/>
    <w:rsid w:val="00717180"/>
    <w:rsid w:val="00717766"/>
    <w:rsid w:val="00721C0E"/>
    <w:rsid w:val="00723212"/>
    <w:rsid w:val="00725250"/>
    <w:rsid w:val="00725D1F"/>
    <w:rsid w:val="00730052"/>
    <w:rsid w:val="0073212A"/>
    <w:rsid w:val="00733040"/>
    <w:rsid w:val="00734841"/>
    <w:rsid w:val="0073489E"/>
    <w:rsid w:val="007378CE"/>
    <w:rsid w:val="00737C17"/>
    <w:rsid w:val="00740F36"/>
    <w:rsid w:val="00741754"/>
    <w:rsid w:val="00742436"/>
    <w:rsid w:val="00743DF7"/>
    <w:rsid w:val="00744E9E"/>
    <w:rsid w:val="00747994"/>
    <w:rsid w:val="00750956"/>
    <w:rsid w:val="00750B0E"/>
    <w:rsid w:val="0075134F"/>
    <w:rsid w:val="00751724"/>
    <w:rsid w:val="0075180F"/>
    <w:rsid w:val="0075249C"/>
    <w:rsid w:val="00753E7E"/>
    <w:rsid w:val="00755500"/>
    <w:rsid w:val="0075621B"/>
    <w:rsid w:val="007567E2"/>
    <w:rsid w:val="00757073"/>
    <w:rsid w:val="0076073A"/>
    <w:rsid w:val="0076104B"/>
    <w:rsid w:val="00762BCA"/>
    <w:rsid w:val="00764908"/>
    <w:rsid w:val="00767CFC"/>
    <w:rsid w:val="00771A45"/>
    <w:rsid w:val="00773019"/>
    <w:rsid w:val="0077429F"/>
    <w:rsid w:val="0077509A"/>
    <w:rsid w:val="00782A80"/>
    <w:rsid w:val="00782CE1"/>
    <w:rsid w:val="00783906"/>
    <w:rsid w:val="00784B8C"/>
    <w:rsid w:val="00786D94"/>
    <w:rsid w:val="00786DAE"/>
    <w:rsid w:val="00786DE3"/>
    <w:rsid w:val="007872DE"/>
    <w:rsid w:val="00792912"/>
    <w:rsid w:val="00793FDD"/>
    <w:rsid w:val="007966A3"/>
    <w:rsid w:val="00796A9E"/>
    <w:rsid w:val="00796E8D"/>
    <w:rsid w:val="00796E99"/>
    <w:rsid w:val="007A0902"/>
    <w:rsid w:val="007A124E"/>
    <w:rsid w:val="007A2139"/>
    <w:rsid w:val="007A41C2"/>
    <w:rsid w:val="007A649E"/>
    <w:rsid w:val="007B094E"/>
    <w:rsid w:val="007B3231"/>
    <w:rsid w:val="007B69BD"/>
    <w:rsid w:val="007B70C2"/>
    <w:rsid w:val="007B7F2E"/>
    <w:rsid w:val="007C1212"/>
    <w:rsid w:val="007C1419"/>
    <w:rsid w:val="007C607C"/>
    <w:rsid w:val="007C6E33"/>
    <w:rsid w:val="007C7DF9"/>
    <w:rsid w:val="007D01B9"/>
    <w:rsid w:val="007D2419"/>
    <w:rsid w:val="007D2E06"/>
    <w:rsid w:val="007D3018"/>
    <w:rsid w:val="007D3DF1"/>
    <w:rsid w:val="007E0D04"/>
    <w:rsid w:val="007E1EAD"/>
    <w:rsid w:val="007E27E7"/>
    <w:rsid w:val="007E3C66"/>
    <w:rsid w:val="007E4425"/>
    <w:rsid w:val="007E7254"/>
    <w:rsid w:val="007F0F71"/>
    <w:rsid w:val="007F35E2"/>
    <w:rsid w:val="007F56DF"/>
    <w:rsid w:val="008026B4"/>
    <w:rsid w:val="00802A1A"/>
    <w:rsid w:val="00802B25"/>
    <w:rsid w:val="00803755"/>
    <w:rsid w:val="00803EB8"/>
    <w:rsid w:val="00811E99"/>
    <w:rsid w:val="00812648"/>
    <w:rsid w:val="0081419F"/>
    <w:rsid w:val="008142BE"/>
    <w:rsid w:val="008149CD"/>
    <w:rsid w:val="00814FFE"/>
    <w:rsid w:val="0081528E"/>
    <w:rsid w:val="00815B95"/>
    <w:rsid w:val="00816461"/>
    <w:rsid w:val="0081651C"/>
    <w:rsid w:val="008170BE"/>
    <w:rsid w:val="0081726F"/>
    <w:rsid w:val="008173D0"/>
    <w:rsid w:val="008177AC"/>
    <w:rsid w:val="008227B9"/>
    <w:rsid w:val="00822C85"/>
    <w:rsid w:val="00823211"/>
    <w:rsid w:val="008266ED"/>
    <w:rsid w:val="00827237"/>
    <w:rsid w:val="008274EE"/>
    <w:rsid w:val="00833727"/>
    <w:rsid w:val="008339B6"/>
    <w:rsid w:val="00834418"/>
    <w:rsid w:val="008363B7"/>
    <w:rsid w:val="008410B8"/>
    <w:rsid w:val="00846FB7"/>
    <w:rsid w:val="00847D78"/>
    <w:rsid w:val="00847DC2"/>
    <w:rsid w:val="008506C4"/>
    <w:rsid w:val="008508BF"/>
    <w:rsid w:val="00850E40"/>
    <w:rsid w:val="00852186"/>
    <w:rsid w:val="00855B29"/>
    <w:rsid w:val="00856FBC"/>
    <w:rsid w:val="00857284"/>
    <w:rsid w:val="008573EC"/>
    <w:rsid w:val="00860340"/>
    <w:rsid w:val="00860DA9"/>
    <w:rsid w:val="008630BD"/>
    <w:rsid w:val="0086701F"/>
    <w:rsid w:val="00870265"/>
    <w:rsid w:val="00877904"/>
    <w:rsid w:val="00882371"/>
    <w:rsid w:val="008835EE"/>
    <w:rsid w:val="0088648D"/>
    <w:rsid w:val="00887826"/>
    <w:rsid w:val="00892E4E"/>
    <w:rsid w:val="008939AF"/>
    <w:rsid w:val="00897DEB"/>
    <w:rsid w:val="008A1466"/>
    <w:rsid w:val="008A2829"/>
    <w:rsid w:val="008A2AA1"/>
    <w:rsid w:val="008A52CE"/>
    <w:rsid w:val="008A568C"/>
    <w:rsid w:val="008A7795"/>
    <w:rsid w:val="008A7999"/>
    <w:rsid w:val="008B071A"/>
    <w:rsid w:val="008B0874"/>
    <w:rsid w:val="008B2F3B"/>
    <w:rsid w:val="008B3BA0"/>
    <w:rsid w:val="008B4B6B"/>
    <w:rsid w:val="008B5C36"/>
    <w:rsid w:val="008B5FA1"/>
    <w:rsid w:val="008B6E66"/>
    <w:rsid w:val="008C011B"/>
    <w:rsid w:val="008C2988"/>
    <w:rsid w:val="008C2F10"/>
    <w:rsid w:val="008C365A"/>
    <w:rsid w:val="008C4C4B"/>
    <w:rsid w:val="008C4DBE"/>
    <w:rsid w:val="008D161C"/>
    <w:rsid w:val="008D3938"/>
    <w:rsid w:val="008D51BD"/>
    <w:rsid w:val="008D645A"/>
    <w:rsid w:val="008E0DAB"/>
    <w:rsid w:val="008E1709"/>
    <w:rsid w:val="008E1FBC"/>
    <w:rsid w:val="008E2879"/>
    <w:rsid w:val="008E3519"/>
    <w:rsid w:val="008E3DD4"/>
    <w:rsid w:val="008E548E"/>
    <w:rsid w:val="008E60DF"/>
    <w:rsid w:val="008F1040"/>
    <w:rsid w:val="008F2020"/>
    <w:rsid w:val="008F4D4A"/>
    <w:rsid w:val="008F6907"/>
    <w:rsid w:val="008F7274"/>
    <w:rsid w:val="00900F06"/>
    <w:rsid w:val="0090501A"/>
    <w:rsid w:val="00906092"/>
    <w:rsid w:val="0090649A"/>
    <w:rsid w:val="00911EC1"/>
    <w:rsid w:val="00912259"/>
    <w:rsid w:val="009122A7"/>
    <w:rsid w:val="009134A7"/>
    <w:rsid w:val="00913738"/>
    <w:rsid w:val="00915026"/>
    <w:rsid w:val="009166B2"/>
    <w:rsid w:val="00916D02"/>
    <w:rsid w:val="009212A1"/>
    <w:rsid w:val="0092160C"/>
    <w:rsid w:val="0092220C"/>
    <w:rsid w:val="009259A9"/>
    <w:rsid w:val="00927343"/>
    <w:rsid w:val="009310F9"/>
    <w:rsid w:val="009314C0"/>
    <w:rsid w:val="00931D00"/>
    <w:rsid w:val="00931EBE"/>
    <w:rsid w:val="009345DE"/>
    <w:rsid w:val="00934E26"/>
    <w:rsid w:val="0093712E"/>
    <w:rsid w:val="00941192"/>
    <w:rsid w:val="009427AD"/>
    <w:rsid w:val="00942B6F"/>
    <w:rsid w:val="00944208"/>
    <w:rsid w:val="00944AD7"/>
    <w:rsid w:val="0095130D"/>
    <w:rsid w:val="00951B22"/>
    <w:rsid w:val="00953A3D"/>
    <w:rsid w:val="00956366"/>
    <w:rsid w:val="00960C23"/>
    <w:rsid w:val="00960E49"/>
    <w:rsid w:val="009638FA"/>
    <w:rsid w:val="00965836"/>
    <w:rsid w:val="00966DC2"/>
    <w:rsid w:val="00970B2F"/>
    <w:rsid w:val="00971908"/>
    <w:rsid w:val="00972B29"/>
    <w:rsid w:val="0097461F"/>
    <w:rsid w:val="00976890"/>
    <w:rsid w:val="00980EE6"/>
    <w:rsid w:val="00982557"/>
    <w:rsid w:val="00983582"/>
    <w:rsid w:val="009850D2"/>
    <w:rsid w:val="00986697"/>
    <w:rsid w:val="009907E2"/>
    <w:rsid w:val="00990E75"/>
    <w:rsid w:val="009919FA"/>
    <w:rsid w:val="00991F3F"/>
    <w:rsid w:val="009944DE"/>
    <w:rsid w:val="009973AE"/>
    <w:rsid w:val="009A0E62"/>
    <w:rsid w:val="009A1BBF"/>
    <w:rsid w:val="009A228B"/>
    <w:rsid w:val="009A36ED"/>
    <w:rsid w:val="009A5181"/>
    <w:rsid w:val="009A5210"/>
    <w:rsid w:val="009A6690"/>
    <w:rsid w:val="009A74D9"/>
    <w:rsid w:val="009B1872"/>
    <w:rsid w:val="009B424D"/>
    <w:rsid w:val="009B5DA0"/>
    <w:rsid w:val="009B62BB"/>
    <w:rsid w:val="009B76D2"/>
    <w:rsid w:val="009C25FD"/>
    <w:rsid w:val="009C32E3"/>
    <w:rsid w:val="009C3BF9"/>
    <w:rsid w:val="009C4FFC"/>
    <w:rsid w:val="009C6622"/>
    <w:rsid w:val="009C723C"/>
    <w:rsid w:val="009C749C"/>
    <w:rsid w:val="009D24FC"/>
    <w:rsid w:val="009D280C"/>
    <w:rsid w:val="009D3182"/>
    <w:rsid w:val="009D4907"/>
    <w:rsid w:val="009D4A66"/>
    <w:rsid w:val="009D4CD6"/>
    <w:rsid w:val="009D6C90"/>
    <w:rsid w:val="009D7BAA"/>
    <w:rsid w:val="009E2423"/>
    <w:rsid w:val="009E2D62"/>
    <w:rsid w:val="009E3D8F"/>
    <w:rsid w:val="009E76C4"/>
    <w:rsid w:val="009F3935"/>
    <w:rsid w:val="009F5D0B"/>
    <w:rsid w:val="009F775A"/>
    <w:rsid w:val="009F795D"/>
    <w:rsid w:val="009F7C55"/>
    <w:rsid w:val="00A00DEB"/>
    <w:rsid w:val="00A06249"/>
    <w:rsid w:val="00A07EA0"/>
    <w:rsid w:val="00A07EA7"/>
    <w:rsid w:val="00A10741"/>
    <w:rsid w:val="00A11CCE"/>
    <w:rsid w:val="00A152FC"/>
    <w:rsid w:val="00A17249"/>
    <w:rsid w:val="00A200F7"/>
    <w:rsid w:val="00A21B82"/>
    <w:rsid w:val="00A2217B"/>
    <w:rsid w:val="00A222AD"/>
    <w:rsid w:val="00A270BB"/>
    <w:rsid w:val="00A36418"/>
    <w:rsid w:val="00A4193B"/>
    <w:rsid w:val="00A419C2"/>
    <w:rsid w:val="00A42677"/>
    <w:rsid w:val="00A42F4F"/>
    <w:rsid w:val="00A43A59"/>
    <w:rsid w:val="00A45ADF"/>
    <w:rsid w:val="00A50035"/>
    <w:rsid w:val="00A5074F"/>
    <w:rsid w:val="00A5105E"/>
    <w:rsid w:val="00A51A91"/>
    <w:rsid w:val="00A51C83"/>
    <w:rsid w:val="00A51DE7"/>
    <w:rsid w:val="00A532C4"/>
    <w:rsid w:val="00A54201"/>
    <w:rsid w:val="00A542CD"/>
    <w:rsid w:val="00A57DC6"/>
    <w:rsid w:val="00A6065B"/>
    <w:rsid w:val="00A60D35"/>
    <w:rsid w:val="00A61635"/>
    <w:rsid w:val="00A622BD"/>
    <w:rsid w:val="00A62FA8"/>
    <w:rsid w:val="00A6316E"/>
    <w:rsid w:val="00A7133A"/>
    <w:rsid w:val="00A71B03"/>
    <w:rsid w:val="00A734C3"/>
    <w:rsid w:val="00A77AB0"/>
    <w:rsid w:val="00A77DD1"/>
    <w:rsid w:val="00A8363D"/>
    <w:rsid w:val="00A85A9F"/>
    <w:rsid w:val="00A85AF9"/>
    <w:rsid w:val="00A92572"/>
    <w:rsid w:val="00A935FA"/>
    <w:rsid w:val="00A97928"/>
    <w:rsid w:val="00AA0CBD"/>
    <w:rsid w:val="00AA6954"/>
    <w:rsid w:val="00AA6A51"/>
    <w:rsid w:val="00AB19D5"/>
    <w:rsid w:val="00AB251B"/>
    <w:rsid w:val="00AB383A"/>
    <w:rsid w:val="00AB5AF9"/>
    <w:rsid w:val="00AB7148"/>
    <w:rsid w:val="00AB7433"/>
    <w:rsid w:val="00AB751F"/>
    <w:rsid w:val="00AC2DAD"/>
    <w:rsid w:val="00AC3E74"/>
    <w:rsid w:val="00AC7E36"/>
    <w:rsid w:val="00AD3F82"/>
    <w:rsid w:val="00AD3FE9"/>
    <w:rsid w:val="00AD773D"/>
    <w:rsid w:val="00AE05BB"/>
    <w:rsid w:val="00AE5E42"/>
    <w:rsid w:val="00AE6A8E"/>
    <w:rsid w:val="00AF36C0"/>
    <w:rsid w:val="00AF3EF1"/>
    <w:rsid w:val="00AF4CDF"/>
    <w:rsid w:val="00AF5B8A"/>
    <w:rsid w:val="00AF6F64"/>
    <w:rsid w:val="00B0064C"/>
    <w:rsid w:val="00B02641"/>
    <w:rsid w:val="00B0360E"/>
    <w:rsid w:val="00B03634"/>
    <w:rsid w:val="00B04643"/>
    <w:rsid w:val="00B059DD"/>
    <w:rsid w:val="00B06040"/>
    <w:rsid w:val="00B1105D"/>
    <w:rsid w:val="00B15E8A"/>
    <w:rsid w:val="00B1603A"/>
    <w:rsid w:val="00B17A28"/>
    <w:rsid w:val="00B20CEA"/>
    <w:rsid w:val="00B250AC"/>
    <w:rsid w:val="00B25AB4"/>
    <w:rsid w:val="00B266DE"/>
    <w:rsid w:val="00B275E1"/>
    <w:rsid w:val="00B27FCF"/>
    <w:rsid w:val="00B30484"/>
    <w:rsid w:val="00B33AC8"/>
    <w:rsid w:val="00B359B9"/>
    <w:rsid w:val="00B4132D"/>
    <w:rsid w:val="00B45FF5"/>
    <w:rsid w:val="00B5077D"/>
    <w:rsid w:val="00B521D8"/>
    <w:rsid w:val="00B53CF5"/>
    <w:rsid w:val="00B54351"/>
    <w:rsid w:val="00B57A3E"/>
    <w:rsid w:val="00B6098E"/>
    <w:rsid w:val="00B61342"/>
    <w:rsid w:val="00B659E5"/>
    <w:rsid w:val="00B661AD"/>
    <w:rsid w:val="00B66405"/>
    <w:rsid w:val="00B66AF9"/>
    <w:rsid w:val="00B678C0"/>
    <w:rsid w:val="00B70EF2"/>
    <w:rsid w:val="00B71526"/>
    <w:rsid w:val="00B7169D"/>
    <w:rsid w:val="00B71D8D"/>
    <w:rsid w:val="00B750EA"/>
    <w:rsid w:val="00B75253"/>
    <w:rsid w:val="00B75DD6"/>
    <w:rsid w:val="00B777A7"/>
    <w:rsid w:val="00B83DDC"/>
    <w:rsid w:val="00B85002"/>
    <w:rsid w:val="00B86303"/>
    <w:rsid w:val="00B90762"/>
    <w:rsid w:val="00B909F3"/>
    <w:rsid w:val="00B910D9"/>
    <w:rsid w:val="00B91BFA"/>
    <w:rsid w:val="00B94B05"/>
    <w:rsid w:val="00B94BF5"/>
    <w:rsid w:val="00B96877"/>
    <w:rsid w:val="00B9759F"/>
    <w:rsid w:val="00BA2799"/>
    <w:rsid w:val="00BA53C1"/>
    <w:rsid w:val="00BA662A"/>
    <w:rsid w:val="00BB0279"/>
    <w:rsid w:val="00BB4811"/>
    <w:rsid w:val="00BB4920"/>
    <w:rsid w:val="00BB5494"/>
    <w:rsid w:val="00BC0024"/>
    <w:rsid w:val="00BC2493"/>
    <w:rsid w:val="00BC32F0"/>
    <w:rsid w:val="00BC3BA7"/>
    <w:rsid w:val="00BC3D87"/>
    <w:rsid w:val="00BC6459"/>
    <w:rsid w:val="00BC6564"/>
    <w:rsid w:val="00BD1021"/>
    <w:rsid w:val="00BD1460"/>
    <w:rsid w:val="00BD2B38"/>
    <w:rsid w:val="00BD7B5A"/>
    <w:rsid w:val="00BE1560"/>
    <w:rsid w:val="00BE2310"/>
    <w:rsid w:val="00BE5218"/>
    <w:rsid w:val="00BE57FD"/>
    <w:rsid w:val="00BE7376"/>
    <w:rsid w:val="00BE765E"/>
    <w:rsid w:val="00BF14FA"/>
    <w:rsid w:val="00BF2A64"/>
    <w:rsid w:val="00BF6214"/>
    <w:rsid w:val="00BF79D4"/>
    <w:rsid w:val="00C04F11"/>
    <w:rsid w:val="00C0594C"/>
    <w:rsid w:val="00C075C7"/>
    <w:rsid w:val="00C10F52"/>
    <w:rsid w:val="00C11990"/>
    <w:rsid w:val="00C130B9"/>
    <w:rsid w:val="00C13126"/>
    <w:rsid w:val="00C17A70"/>
    <w:rsid w:val="00C23AE4"/>
    <w:rsid w:val="00C23E35"/>
    <w:rsid w:val="00C2493F"/>
    <w:rsid w:val="00C262CD"/>
    <w:rsid w:val="00C26E9A"/>
    <w:rsid w:val="00C34962"/>
    <w:rsid w:val="00C36298"/>
    <w:rsid w:val="00C36A19"/>
    <w:rsid w:val="00C37606"/>
    <w:rsid w:val="00C40281"/>
    <w:rsid w:val="00C40893"/>
    <w:rsid w:val="00C409AC"/>
    <w:rsid w:val="00C41662"/>
    <w:rsid w:val="00C42409"/>
    <w:rsid w:val="00C42EDF"/>
    <w:rsid w:val="00C44BDB"/>
    <w:rsid w:val="00C44F27"/>
    <w:rsid w:val="00C45C25"/>
    <w:rsid w:val="00C45F7C"/>
    <w:rsid w:val="00C4694E"/>
    <w:rsid w:val="00C47BB1"/>
    <w:rsid w:val="00C51680"/>
    <w:rsid w:val="00C51CD6"/>
    <w:rsid w:val="00C53EDA"/>
    <w:rsid w:val="00C541F2"/>
    <w:rsid w:val="00C5447C"/>
    <w:rsid w:val="00C54EA8"/>
    <w:rsid w:val="00C57E44"/>
    <w:rsid w:val="00C57FCB"/>
    <w:rsid w:val="00C65D22"/>
    <w:rsid w:val="00C6666F"/>
    <w:rsid w:val="00C67953"/>
    <w:rsid w:val="00C71E18"/>
    <w:rsid w:val="00C72907"/>
    <w:rsid w:val="00C7443D"/>
    <w:rsid w:val="00C75E38"/>
    <w:rsid w:val="00C762F3"/>
    <w:rsid w:val="00C762F6"/>
    <w:rsid w:val="00C779ED"/>
    <w:rsid w:val="00C8157E"/>
    <w:rsid w:val="00C8225C"/>
    <w:rsid w:val="00C8533F"/>
    <w:rsid w:val="00C859E4"/>
    <w:rsid w:val="00C85BE7"/>
    <w:rsid w:val="00C90B03"/>
    <w:rsid w:val="00C913F5"/>
    <w:rsid w:val="00C92617"/>
    <w:rsid w:val="00C93B5A"/>
    <w:rsid w:val="00C9469A"/>
    <w:rsid w:val="00C95771"/>
    <w:rsid w:val="00C9784E"/>
    <w:rsid w:val="00CA2960"/>
    <w:rsid w:val="00CA4262"/>
    <w:rsid w:val="00CA5917"/>
    <w:rsid w:val="00CA7A3C"/>
    <w:rsid w:val="00CB137D"/>
    <w:rsid w:val="00CB1403"/>
    <w:rsid w:val="00CB29F0"/>
    <w:rsid w:val="00CB3AE7"/>
    <w:rsid w:val="00CB5047"/>
    <w:rsid w:val="00CB56CA"/>
    <w:rsid w:val="00CB5E37"/>
    <w:rsid w:val="00CB6CC8"/>
    <w:rsid w:val="00CC046E"/>
    <w:rsid w:val="00CC0842"/>
    <w:rsid w:val="00CC0C61"/>
    <w:rsid w:val="00CC2316"/>
    <w:rsid w:val="00CC41C4"/>
    <w:rsid w:val="00CC52AA"/>
    <w:rsid w:val="00CD18DE"/>
    <w:rsid w:val="00CD25A7"/>
    <w:rsid w:val="00CD5AAF"/>
    <w:rsid w:val="00CE0BA2"/>
    <w:rsid w:val="00CE0C34"/>
    <w:rsid w:val="00CE3C9A"/>
    <w:rsid w:val="00CE5066"/>
    <w:rsid w:val="00CE5E90"/>
    <w:rsid w:val="00CF1198"/>
    <w:rsid w:val="00CF3312"/>
    <w:rsid w:val="00CF75D2"/>
    <w:rsid w:val="00D03A8E"/>
    <w:rsid w:val="00D03FD3"/>
    <w:rsid w:val="00D04A81"/>
    <w:rsid w:val="00D04BB4"/>
    <w:rsid w:val="00D05131"/>
    <w:rsid w:val="00D05F99"/>
    <w:rsid w:val="00D06CFA"/>
    <w:rsid w:val="00D10BA5"/>
    <w:rsid w:val="00D1117D"/>
    <w:rsid w:val="00D12C62"/>
    <w:rsid w:val="00D135B2"/>
    <w:rsid w:val="00D153A8"/>
    <w:rsid w:val="00D15FC0"/>
    <w:rsid w:val="00D16040"/>
    <w:rsid w:val="00D17128"/>
    <w:rsid w:val="00D21775"/>
    <w:rsid w:val="00D21851"/>
    <w:rsid w:val="00D2590F"/>
    <w:rsid w:val="00D26AEA"/>
    <w:rsid w:val="00D27DAD"/>
    <w:rsid w:val="00D31240"/>
    <w:rsid w:val="00D31920"/>
    <w:rsid w:val="00D325C8"/>
    <w:rsid w:val="00D3293B"/>
    <w:rsid w:val="00D34088"/>
    <w:rsid w:val="00D36989"/>
    <w:rsid w:val="00D36D9E"/>
    <w:rsid w:val="00D36D9F"/>
    <w:rsid w:val="00D374CD"/>
    <w:rsid w:val="00D40B3F"/>
    <w:rsid w:val="00D40CD5"/>
    <w:rsid w:val="00D423E7"/>
    <w:rsid w:val="00D43818"/>
    <w:rsid w:val="00D51478"/>
    <w:rsid w:val="00D51D5E"/>
    <w:rsid w:val="00D52490"/>
    <w:rsid w:val="00D52D6D"/>
    <w:rsid w:val="00D56050"/>
    <w:rsid w:val="00D57726"/>
    <w:rsid w:val="00D60F7D"/>
    <w:rsid w:val="00D619F4"/>
    <w:rsid w:val="00D639FC"/>
    <w:rsid w:val="00D643EF"/>
    <w:rsid w:val="00D65D6E"/>
    <w:rsid w:val="00D65EF7"/>
    <w:rsid w:val="00D676F4"/>
    <w:rsid w:val="00D745B1"/>
    <w:rsid w:val="00D756CD"/>
    <w:rsid w:val="00D75DB6"/>
    <w:rsid w:val="00D769D7"/>
    <w:rsid w:val="00D80DDB"/>
    <w:rsid w:val="00D815F4"/>
    <w:rsid w:val="00D81C0D"/>
    <w:rsid w:val="00D81FE6"/>
    <w:rsid w:val="00D824F3"/>
    <w:rsid w:val="00D83277"/>
    <w:rsid w:val="00D837FC"/>
    <w:rsid w:val="00D83D9E"/>
    <w:rsid w:val="00D84C5D"/>
    <w:rsid w:val="00D85707"/>
    <w:rsid w:val="00D85D1E"/>
    <w:rsid w:val="00D86CC4"/>
    <w:rsid w:val="00D901FC"/>
    <w:rsid w:val="00D9099E"/>
    <w:rsid w:val="00D96613"/>
    <w:rsid w:val="00D96D77"/>
    <w:rsid w:val="00DA0E86"/>
    <w:rsid w:val="00DA1A78"/>
    <w:rsid w:val="00DA1B93"/>
    <w:rsid w:val="00DA2194"/>
    <w:rsid w:val="00DA2D62"/>
    <w:rsid w:val="00DA4207"/>
    <w:rsid w:val="00DA42F5"/>
    <w:rsid w:val="00DA6562"/>
    <w:rsid w:val="00DA7270"/>
    <w:rsid w:val="00DA748E"/>
    <w:rsid w:val="00DB0B5B"/>
    <w:rsid w:val="00DB1046"/>
    <w:rsid w:val="00DB1C61"/>
    <w:rsid w:val="00DB1ECC"/>
    <w:rsid w:val="00DB2824"/>
    <w:rsid w:val="00DB2AD7"/>
    <w:rsid w:val="00DB2D39"/>
    <w:rsid w:val="00DB315D"/>
    <w:rsid w:val="00DB36E6"/>
    <w:rsid w:val="00DB389B"/>
    <w:rsid w:val="00DB5E8F"/>
    <w:rsid w:val="00DB6E9D"/>
    <w:rsid w:val="00DB758F"/>
    <w:rsid w:val="00DC05FD"/>
    <w:rsid w:val="00DC12FB"/>
    <w:rsid w:val="00DC2417"/>
    <w:rsid w:val="00DC4250"/>
    <w:rsid w:val="00DC4FA7"/>
    <w:rsid w:val="00DC5645"/>
    <w:rsid w:val="00DC6101"/>
    <w:rsid w:val="00DC687C"/>
    <w:rsid w:val="00DC6A00"/>
    <w:rsid w:val="00DC7024"/>
    <w:rsid w:val="00DC74C9"/>
    <w:rsid w:val="00DC7975"/>
    <w:rsid w:val="00DC7E90"/>
    <w:rsid w:val="00DD16F2"/>
    <w:rsid w:val="00DD33D3"/>
    <w:rsid w:val="00DD3F93"/>
    <w:rsid w:val="00DD5A66"/>
    <w:rsid w:val="00DE031E"/>
    <w:rsid w:val="00DE1D78"/>
    <w:rsid w:val="00DE2866"/>
    <w:rsid w:val="00DE3B50"/>
    <w:rsid w:val="00DE4DA2"/>
    <w:rsid w:val="00DE5009"/>
    <w:rsid w:val="00DE6C1D"/>
    <w:rsid w:val="00DF3ABF"/>
    <w:rsid w:val="00DF4A99"/>
    <w:rsid w:val="00DF5C53"/>
    <w:rsid w:val="00DF7C8B"/>
    <w:rsid w:val="00E02F63"/>
    <w:rsid w:val="00E04918"/>
    <w:rsid w:val="00E05031"/>
    <w:rsid w:val="00E0659A"/>
    <w:rsid w:val="00E15AA3"/>
    <w:rsid w:val="00E160D5"/>
    <w:rsid w:val="00E167B8"/>
    <w:rsid w:val="00E223E9"/>
    <w:rsid w:val="00E23C68"/>
    <w:rsid w:val="00E23DE4"/>
    <w:rsid w:val="00E26092"/>
    <w:rsid w:val="00E27F37"/>
    <w:rsid w:val="00E30B28"/>
    <w:rsid w:val="00E326F5"/>
    <w:rsid w:val="00E358A4"/>
    <w:rsid w:val="00E371C1"/>
    <w:rsid w:val="00E3778B"/>
    <w:rsid w:val="00E40F25"/>
    <w:rsid w:val="00E424F6"/>
    <w:rsid w:val="00E44340"/>
    <w:rsid w:val="00E44E61"/>
    <w:rsid w:val="00E460D3"/>
    <w:rsid w:val="00E55480"/>
    <w:rsid w:val="00E579B4"/>
    <w:rsid w:val="00E623F4"/>
    <w:rsid w:val="00E62D15"/>
    <w:rsid w:val="00E6560B"/>
    <w:rsid w:val="00E65DF3"/>
    <w:rsid w:val="00E707B9"/>
    <w:rsid w:val="00E70B71"/>
    <w:rsid w:val="00E748BE"/>
    <w:rsid w:val="00E756F3"/>
    <w:rsid w:val="00E75869"/>
    <w:rsid w:val="00E76132"/>
    <w:rsid w:val="00E77E3D"/>
    <w:rsid w:val="00E818CB"/>
    <w:rsid w:val="00E846A2"/>
    <w:rsid w:val="00E85515"/>
    <w:rsid w:val="00E85798"/>
    <w:rsid w:val="00E86AC8"/>
    <w:rsid w:val="00E90152"/>
    <w:rsid w:val="00E9067B"/>
    <w:rsid w:val="00E964F9"/>
    <w:rsid w:val="00E96804"/>
    <w:rsid w:val="00E97A0B"/>
    <w:rsid w:val="00EA0A7E"/>
    <w:rsid w:val="00EA0D4C"/>
    <w:rsid w:val="00EA0E96"/>
    <w:rsid w:val="00EA166A"/>
    <w:rsid w:val="00EA20BC"/>
    <w:rsid w:val="00EA22A6"/>
    <w:rsid w:val="00EA3C57"/>
    <w:rsid w:val="00EA67D4"/>
    <w:rsid w:val="00EA7A6B"/>
    <w:rsid w:val="00EB0043"/>
    <w:rsid w:val="00EB0092"/>
    <w:rsid w:val="00EB43D7"/>
    <w:rsid w:val="00EB4AAD"/>
    <w:rsid w:val="00EB5894"/>
    <w:rsid w:val="00EB62A6"/>
    <w:rsid w:val="00EB6CAD"/>
    <w:rsid w:val="00EC20BE"/>
    <w:rsid w:val="00EC24F6"/>
    <w:rsid w:val="00EC369A"/>
    <w:rsid w:val="00EC43BE"/>
    <w:rsid w:val="00EC5B7F"/>
    <w:rsid w:val="00EC5FFE"/>
    <w:rsid w:val="00EC6040"/>
    <w:rsid w:val="00EC6E2D"/>
    <w:rsid w:val="00EC7ACF"/>
    <w:rsid w:val="00ED31C1"/>
    <w:rsid w:val="00ED48A0"/>
    <w:rsid w:val="00ED67B7"/>
    <w:rsid w:val="00EE174F"/>
    <w:rsid w:val="00EE6744"/>
    <w:rsid w:val="00EE689E"/>
    <w:rsid w:val="00EF0AC6"/>
    <w:rsid w:val="00EF5857"/>
    <w:rsid w:val="00EF612C"/>
    <w:rsid w:val="00F03862"/>
    <w:rsid w:val="00F03CDE"/>
    <w:rsid w:val="00F04D9B"/>
    <w:rsid w:val="00F05D4C"/>
    <w:rsid w:val="00F06940"/>
    <w:rsid w:val="00F06D02"/>
    <w:rsid w:val="00F12428"/>
    <w:rsid w:val="00F13880"/>
    <w:rsid w:val="00F15599"/>
    <w:rsid w:val="00F15975"/>
    <w:rsid w:val="00F166B7"/>
    <w:rsid w:val="00F228F2"/>
    <w:rsid w:val="00F24523"/>
    <w:rsid w:val="00F25943"/>
    <w:rsid w:val="00F25FC1"/>
    <w:rsid w:val="00F31E69"/>
    <w:rsid w:val="00F3290B"/>
    <w:rsid w:val="00F32F23"/>
    <w:rsid w:val="00F35094"/>
    <w:rsid w:val="00F37D18"/>
    <w:rsid w:val="00F411C4"/>
    <w:rsid w:val="00F41846"/>
    <w:rsid w:val="00F41DE0"/>
    <w:rsid w:val="00F45087"/>
    <w:rsid w:val="00F451B0"/>
    <w:rsid w:val="00F4568D"/>
    <w:rsid w:val="00F46166"/>
    <w:rsid w:val="00F47495"/>
    <w:rsid w:val="00F47C32"/>
    <w:rsid w:val="00F500F8"/>
    <w:rsid w:val="00F54CDE"/>
    <w:rsid w:val="00F56BF1"/>
    <w:rsid w:val="00F56F76"/>
    <w:rsid w:val="00F63CEE"/>
    <w:rsid w:val="00F6404B"/>
    <w:rsid w:val="00F67887"/>
    <w:rsid w:val="00F67EA7"/>
    <w:rsid w:val="00F67F00"/>
    <w:rsid w:val="00F7278F"/>
    <w:rsid w:val="00F728C2"/>
    <w:rsid w:val="00F75529"/>
    <w:rsid w:val="00F76E22"/>
    <w:rsid w:val="00F77A53"/>
    <w:rsid w:val="00F77A5C"/>
    <w:rsid w:val="00F80645"/>
    <w:rsid w:val="00F80AD7"/>
    <w:rsid w:val="00F85890"/>
    <w:rsid w:val="00F85DE1"/>
    <w:rsid w:val="00F86ADF"/>
    <w:rsid w:val="00F91663"/>
    <w:rsid w:val="00F9214E"/>
    <w:rsid w:val="00F93532"/>
    <w:rsid w:val="00F93DCA"/>
    <w:rsid w:val="00F93DE6"/>
    <w:rsid w:val="00F95914"/>
    <w:rsid w:val="00F95B1C"/>
    <w:rsid w:val="00FA1FF4"/>
    <w:rsid w:val="00FA298F"/>
    <w:rsid w:val="00FA467C"/>
    <w:rsid w:val="00FA52BC"/>
    <w:rsid w:val="00FA6185"/>
    <w:rsid w:val="00FA72F0"/>
    <w:rsid w:val="00FA7668"/>
    <w:rsid w:val="00FA7F68"/>
    <w:rsid w:val="00FB16FD"/>
    <w:rsid w:val="00FB48C4"/>
    <w:rsid w:val="00FC0D2E"/>
    <w:rsid w:val="00FC2758"/>
    <w:rsid w:val="00FC4C1B"/>
    <w:rsid w:val="00FC4F8F"/>
    <w:rsid w:val="00FD02D2"/>
    <w:rsid w:val="00FD1D81"/>
    <w:rsid w:val="00FD3FAB"/>
    <w:rsid w:val="00FD4CF2"/>
    <w:rsid w:val="00FD7F20"/>
    <w:rsid w:val="00FE1D68"/>
    <w:rsid w:val="00FE22BF"/>
    <w:rsid w:val="00FE2EA9"/>
    <w:rsid w:val="00FE4195"/>
    <w:rsid w:val="00FE674C"/>
    <w:rsid w:val="00FE70BB"/>
    <w:rsid w:val="00FE73DE"/>
    <w:rsid w:val="00FE771B"/>
    <w:rsid w:val="00FF2A8F"/>
    <w:rsid w:val="00FF4D57"/>
    <w:rsid w:val="00FF6005"/>
    <w:rsid w:val="00FF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CA53A6-C398-4E21-AD16-216C2C37A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265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1D78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82261A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1D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33927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1D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33927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1D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C33927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1D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C3392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1D7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82261A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1D7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82261A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1D7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82261A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1D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82261A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sid w:val="00CB3AE7"/>
    <w:rPr>
      <w:rFonts w:ascii="Helvetica" w:eastAsia="ヒラギノ角ゴ Pro W3" w:hAnsi="Helvetica"/>
      <w:color w:val="000000"/>
      <w:sz w:val="24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CB3AE7"/>
  </w:style>
  <w:style w:type="character" w:customStyle="1" w:styleId="Heading1Char">
    <w:name w:val="Heading 1 Char"/>
    <w:basedOn w:val="DefaultParagraphFont"/>
    <w:link w:val="Heading1"/>
    <w:uiPriority w:val="9"/>
    <w:rsid w:val="00DE1D78"/>
    <w:rPr>
      <w:rFonts w:asciiTheme="majorHAnsi" w:eastAsiaTheme="majorEastAsia" w:hAnsiTheme="majorHAnsi" w:cstheme="majorBidi"/>
      <w:color w:val="82261A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1D78"/>
    <w:rPr>
      <w:rFonts w:asciiTheme="majorHAnsi" w:eastAsiaTheme="majorEastAsia" w:hAnsiTheme="majorHAnsi" w:cstheme="majorBidi"/>
      <w:color w:val="C33927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1D78"/>
    <w:rPr>
      <w:rFonts w:asciiTheme="majorHAnsi" w:eastAsiaTheme="majorEastAsia" w:hAnsiTheme="majorHAnsi" w:cstheme="majorBidi"/>
      <w:color w:val="C33927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1D78"/>
    <w:rPr>
      <w:rFonts w:asciiTheme="majorHAnsi" w:eastAsiaTheme="majorEastAsia" w:hAnsiTheme="majorHAnsi" w:cstheme="majorBidi"/>
      <w:color w:val="C33927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D78"/>
    <w:rPr>
      <w:rFonts w:asciiTheme="majorHAnsi" w:eastAsiaTheme="majorEastAsia" w:hAnsiTheme="majorHAnsi" w:cstheme="majorBidi"/>
      <w:caps/>
      <w:color w:val="C3392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D78"/>
    <w:rPr>
      <w:rFonts w:asciiTheme="majorHAnsi" w:eastAsiaTheme="majorEastAsia" w:hAnsiTheme="majorHAnsi" w:cstheme="majorBidi"/>
      <w:i/>
      <w:iCs/>
      <w:caps/>
      <w:color w:val="82261A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1D78"/>
    <w:rPr>
      <w:rFonts w:asciiTheme="majorHAnsi" w:eastAsiaTheme="majorEastAsia" w:hAnsiTheme="majorHAnsi" w:cstheme="majorBidi"/>
      <w:b/>
      <w:bCs/>
      <w:color w:val="82261A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1D78"/>
    <w:rPr>
      <w:rFonts w:asciiTheme="majorHAnsi" w:eastAsiaTheme="majorEastAsia" w:hAnsiTheme="majorHAnsi" w:cstheme="majorBidi"/>
      <w:b/>
      <w:bCs/>
      <w:i/>
      <w:iCs/>
      <w:color w:val="82261A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1D78"/>
    <w:rPr>
      <w:rFonts w:asciiTheme="majorHAnsi" w:eastAsiaTheme="majorEastAsia" w:hAnsiTheme="majorHAnsi" w:cstheme="majorBidi"/>
      <w:i/>
      <w:iCs/>
      <w:color w:val="82261A" w:themeColor="accent1" w:themeShade="80"/>
    </w:rPr>
  </w:style>
  <w:style w:type="paragraph" w:styleId="Header">
    <w:name w:val="header"/>
    <w:basedOn w:val="Normal"/>
    <w:link w:val="HeaderChar"/>
    <w:uiPriority w:val="99"/>
    <w:rsid w:val="00CB3AE7"/>
    <w:pPr>
      <w:tabs>
        <w:tab w:val="center" w:pos="4513"/>
        <w:tab w:val="right" w:pos="9026"/>
      </w:tabs>
    </w:pPr>
    <w:rPr>
      <w:rFonts w:eastAsia="Times New Roman"/>
    </w:rPr>
  </w:style>
  <w:style w:type="character" w:customStyle="1" w:styleId="HeaderChar">
    <w:name w:val="Header Char"/>
    <w:link w:val="Header"/>
    <w:uiPriority w:val="99"/>
    <w:rsid w:val="00CB3AE7"/>
    <w:rPr>
      <w:rFonts w:ascii="Arial" w:eastAsia="Times New Roman" w:hAnsi="Arial" w:cs="Arial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CB3AE7"/>
    <w:pPr>
      <w:tabs>
        <w:tab w:val="center" w:pos="4513"/>
        <w:tab w:val="right" w:pos="9026"/>
      </w:tabs>
    </w:pPr>
    <w:rPr>
      <w:rFonts w:eastAsia="Times New Roman"/>
    </w:rPr>
  </w:style>
  <w:style w:type="character" w:customStyle="1" w:styleId="FooterChar">
    <w:name w:val="Footer Char"/>
    <w:link w:val="Footer"/>
    <w:uiPriority w:val="99"/>
    <w:rsid w:val="00CB3AE7"/>
    <w:rPr>
      <w:rFonts w:ascii="Arial" w:eastAsia="Times New Roman" w:hAnsi="Arial" w:cs="Arial"/>
      <w:sz w:val="24"/>
      <w:szCs w:val="24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DE1D78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696464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E1D78"/>
    <w:rPr>
      <w:rFonts w:asciiTheme="majorHAnsi" w:eastAsiaTheme="majorEastAsia" w:hAnsiTheme="majorHAnsi" w:cstheme="majorBidi"/>
      <w:caps/>
      <w:color w:val="696464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1D78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DE6B5C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1D78"/>
    <w:rPr>
      <w:rFonts w:asciiTheme="majorHAnsi" w:eastAsiaTheme="majorEastAsia" w:hAnsiTheme="majorHAnsi" w:cstheme="majorBidi"/>
      <w:color w:val="DE6B5C" w:themeColor="accent1"/>
      <w:sz w:val="28"/>
      <w:szCs w:val="28"/>
    </w:rPr>
  </w:style>
  <w:style w:type="character" w:styleId="Hyperlink">
    <w:name w:val="Hyperlink"/>
    <w:uiPriority w:val="99"/>
    <w:rsid w:val="00CB3AE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E1D78"/>
    <w:rPr>
      <w:b/>
      <w:bCs/>
    </w:rPr>
  </w:style>
  <w:style w:type="character" w:styleId="Emphasis">
    <w:name w:val="Emphasis"/>
    <w:basedOn w:val="DefaultParagraphFont"/>
    <w:uiPriority w:val="20"/>
    <w:qFormat/>
    <w:rsid w:val="00DE1D78"/>
    <w:rPr>
      <w:i/>
      <w:iCs/>
    </w:rPr>
  </w:style>
  <w:style w:type="paragraph" w:styleId="NormalWeb">
    <w:name w:val="Normal (Web)"/>
    <w:basedOn w:val="Normal"/>
    <w:uiPriority w:val="99"/>
    <w:unhideWhenUsed/>
    <w:rsid w:val="00CB3AE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rsid w:val="00CB3AE7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B3AE7"/>
    <w:rPr>
      <w:rFonts w:ascii="Tahoma" w:eastAsia="Times New Roman" w:hAnsi="Tahoma" w:cs="Tahoma"/>
      <w:sz w:val="16"/>
      <w:szCs w:val="16"/>
      <w:lang w:eastAsia="en-AU"/>
    </w:rPr>
  </w:style>
  <w:style w:type="table" w:styleId="TableGrid">
    <w:name w:val="Table Grid"/>
    <w:basedOn w:val="TableNormal"/>
    <w:uiPriority w:val="59"/>
    <w:rsid w:val="00CB3AE7"/>
    <w:rPr>
      <w:rFonts w:ascii="Cambria" w:eastAsia="Times New Roman" w:hAnsi="Cambria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E1D78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DE1D78"/>
  </w:style>
  <w:style w:type="paragraph" w:styleId="ListParagraph">
    <w:name w:val="List Paragraph"/>
    <w:basedOn w:val="Normal"/>
    <w:link w:val="ListParagraphChar"/>
    <w:uiPriority w:val="34"/>
    <w:qFormat/>
    <w:rsid w:val="00DE1D7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E1D78"/>
    <w:pPr>
      <w:spacing w:before="120" w:after="120"/>
      <w:ind w:left="720"/>
    </w:pPr>
    <w:rPr>
      <w:color w:val="69646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DE1D78"/>
    <w:rPr>
      <w:color w:val="696464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1D78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696464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1D78"/>
    <w:rPr>
      <w:rFonts w:asciiTheme="majorHAnsi" w:eastAsiaTheme="majorEastAsia" w:hAnsiTheme="majorHAnsi" w:cstheme="majorBidi"/>
      <w:color w:val="696464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DE1D7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DE1D7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E1D7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DE1D78"/>
    <w:rPr>
      <w:b/>
      <w:bCs/>
      <w:smallCaps/>
      <w:color w:val="696464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DE1D78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1D78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DE1D78"/>
    <w:rPr>
      <w:b/>
      <w:bCs/>
      <w:smallCaps/>
      <w:color w:val="696464" w:themeColor="text2"/>
    </w:rPr>
  </w:style>
  <w:style w:type="paragraph" w:customStyle="1" w:styleId="ANWBodyText">
    <w:name w:val="ANW Body Text"/>
    <w:link w:val="ANWBodyTextChar"/>
    <w:qFormat/>
    <w:rsid w:val="00AA6A51"/>
    <w:pPr>
      <w:spacing w:after="0" w:line="240" w:lineRule="auto"/>
    </w:pPr>
    <w:rPr>
      <w:rFonts w:ascii="Proxima Nova Light" w:hAnsi="Proxima Nova Light"/>
      <w:color w:val="000000" w:themeColor="text1"/>
      <w:lang w:val="en-US"/>
    </w:rPr>
  </w:style>
  <w:style w:type="character" w:customStyle="1" w:styleId="ANWBodyTextChar">
    <w:name w:val="ANW Body Text Char"/>
    <w:basedOn w:val="DefaultParagraphFont"/>
    <w:link w:val="ANWBodyText"/>
    <w:rsid w:val="00AA6A51"/>
    <w:rPr>
      <w:rFonts w:ascii="Proxima Nova Light" w:hAnsi="Proxima Nova Light"/>
      <w:color w:val="000000" w:themeColor="text1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70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do@artsnw.com.a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rado@artsnw.com.au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ado@artsnw.com.au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artsnw.com.au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hyperlink" Target="http://www.artsnw.com.a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on Boardroom">
  <a:themeElements>
    <a:clrScheme name="Arts North west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E6B5C"/>
      </a:accent1>
      <a:accent2>
        <a:srgbClr val="742117"/>
      </a:accent2>
      <a:accent3>
        <a:srgbClr val="453D2B"/>
      </a:accent3>
      <a:accent4>
        <a:srgbClr val="4D160F"/>
      </a:accent4>
      <a:accent5>
        <a:srgbClr val="918485"/>
      </a:accent5>
      <a:accent6>
        <a:srgbClr val="A5A1A1"/>
      </a:accent6>
      <a:hlink>
        <a:srgbClr val="4D160F"/>
      </a:hlink>
      <a:folHlink>
        <a:srgbClr val="742117"/>
      </a:folHlink>
    </a:clrScheme>
    <a:fontScheme name="Arts North West Arial Unicode MS">
      <a:majorFont>
        <a:latin typeface="Arial Unicode MS"/>
        <a:ea typeface=""/>
        <a:cs typeface=""/>
      </a:majorFont>
      <a:minorFont>
        <a:latin typeface="Arial Unicode MS"/>
        <a:ea typeface=""/>
        <a:cs typeface="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Downer</dc:creator>
  <cp:lastModifiedBy>Caroline Downer</cp:lastModifiedBy>
  <cp:revision>6</cp:revision>
  <dcterms:created xsi:type="dcterms:W3CDTF">2016-04-08T00:22:00Z</dcterms:created>
  <dcterms:modified xsi:type="dcterms:W3CDTF">2016-04-11T01:29:00Z</dcterms:modified>
</cp:coreProperties>
</file>